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7"/>
        <w:gridCol w:w="170"/>
        <w:gridCol w:w="2154"/>
        <w:gridCol w:w="170"/>
        <w:gridCol w:w="1587"/>
        <w:gridCol w:w="170"/>
        <w:gridCol w:w="3345"/>
      </w:tblGrid>
      <w:tr w:rsidR="005E2756" w14:paraId="0BDB3017" w14:textId="2A91F982" w:rsidTr="00616172">
        <w:trPr>
          <w:trHeight w:hRule="exact" w:val="227"/>
        </w:trPr>
        <w:tc>
          <w:tcPr>
            <w:tcW w:w="317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62C370E" w14:textId="779AE353" w:rsidR="005E2756" w:rsidRPr="005E2756" w:rsidRDefault="005E2756" w:rsidP="00612CC2">
            <w:pPr>
              <w:spacing w:line="240" w:lineRule="auto"/>
              <w:ind w:left="-68"/>
              <w:rPr>
                <w:b/>
                <w:bCs/>
                <w:sz w:val="14"/>
                <w:szCs w:val="14"/>
              </w:rPr>
            </w:pPr>
            <w:r w:rsidRPr="005E2756">
              <w:rPr>
                <w:b/>
                <w:bCs/>
                <w:sz w:val="14"/>
                <w:szCs w:val="14"/>
              </w:rPr>
              <w:t>Firma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8E4A2" w14:textId="77777777" w:rsidR="005E2756" w:rsidRPr="005E2756" w:rsidRDefault="005E2756" w:rsidP="00F903B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35EDA" w14:textId="282F0644" w:rsidR="005E2756" w:rsidRPr="005E2756" w:rsidRDefault="005E2756" w:rsidP="005E2756">
            <w:pPr>
              <w:spacing w:line="240" w:lineRule="auto"/>
              <w:ind w:left="-68"/>
              <w:rPr>
                <w:b/>
                <w:bCs/>
                <w:sz w:val="14"/>
                <w:szCs w:val="14"/>
              </w:rPr>
            </w:pPr>
            <w:r w:rsidRPr="005E2756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1BA443E" w14:textId="77777777" w:rsidR="005E2756" w:rsidRPr="005E2756" w:rsidRDefault="005E2756" w:rsidP="00F903B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51268" w14:textId="684D6954" w:rsidR="005E2756" w:rsidRPr="005E2756" w:rsidRDefault="005E2756" w:rsidP="005E2756">
            <w:pPr>
              <w:spacing w:line="240" w:lineRule="auto"/>
              <w:ind w:left="-68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Telefon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98390F0" w14:textId="77777777" w:rsidR="005E2756" w:rsidRPr="005E2756" w:rsidRDefault="005E2756" w:rsidP="00F903B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DAEA4" w14:textId="7F6EE4F9" w:rsidR="005E2756" w:rsidRPr="005E2756" w:rsidRDefault="005E2756" w:rsidP="005E2756">
            <w:pPr>
              <w:spacing w:line="240" w:lineRule="auto"/>
              <w:ind w:left="-68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E-Mail</w:t>
            </w:r>
          </w:p>
        </w:tc>
      </w:tr>
      <w:tr w:rsidR="005E2756" w14:paraId="125C754E" w14:textId="36C1AF2F" w:rsidTr="00616172">
        <w:trPr>
          <w:trHeight w:hRule="exact" w:val="397"/>
        </w:trPr>
        <w:sdt>
          <w:sdtPr>
            <w:rPr>
              <w:b/>
              <w:bCs/>
              <w:szCs w:val="16"/>
            </w:rPr>
            <w:alias w:val="Firma"/>
            <w:tag w:val="Firma"/>
            <w:id w:val="-490878908"/>
            <w:placeholder>
              <w:docPart w:val="3E0CD723886B4FC8B144610CFAF22497"/>
            </w:placeholder>
            <w:showingPlcHdr/>
            <w:text/>
          </w:sdtPr>
          <w:sdtContent>
            <w:tc>
              <w:tcPr>
                <w:tcW w:w="3177" w:type="dxa"/>
                <w:shd w:val="clear" w:color="auto" w:fill="FFFFFF" w:themeFill="background1"/>
                <w:vAlign w:val="center"/>
              </w:tcPr>
              <w:p w14:paraId="3C7FFEC1" w14:textId="65250540" w:rsidR="005E2756" w:rsidRPr="00725557" w:rsidRDefault="005E2756" w:rsidP="00250728">
                <w:pPr>
                  <w:spacing w:line="240" w:lineRule="auto"/>
                  <w:rPr>
                    <w:b/>
                    <w:bCs/>
                    <w:szCs w:val="16"/>
                  </w:rPr>
                </w:pPr>
                <w:r w:rsidRPr="00725557">
                  <w:rPr>
                    <w:rStyle w:val="Platzhaltertext"/>
                    <w:szCs w:val="16"/>
                  </w:rPr>
                  <w:t>Firma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  <w:right w:val="nil"/>
            </w:tcBorders>
            <w:vAlign w:val="center"/>
          </w:tcPr>
          <w:p w14:paraId="155CFF5E" w14:textId="77777777" w:rsidR="005E2756" w:rsidRPr="00725557" w:rsidRDefault="005E2756" w:rsidP="005E2756">
            <w:pPr>
              <w:spacing w:line="240" w:lineRule="auto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Cs w:val="16"/>
            </w:rPr>
            <w:alias w:val="Name"/>
            <w:tag w:val="Name"/>
            <w:id w:val="-1517068888"/>
            <w:placeholder>
              <w:docPart w:val="F342CC00547F41DD80FB5D54B38CEB03"/>
            </w:placeholder>
            <w:showingPlcHdr/>
            <w:text/>
          </w:sdtPr>
          <w:sdtContent>
            <w:tc>
              <w:tcPr>
                <w:tcW w:w="2154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5FBD814" w14:textId="7A7C5ED6" w:rsidR="005E2756" w:rsidRPr="00725557" w:rsidRDefault="005E2756" w:rsidP="00250728">
                <w:pPr>
                  <w:spacing w:line="240" w:lineRule="auto"/>
                  <w:rPr>
                    <w:b/>
                    <w:bCs/>
                    <w:szCs w:val="16"/>
                  </w:rPr>
                </w:pPr>
                <w:r w:rsidRPr="00725557">
                  <w:rPr>
                    <w:rStyle w:val="Platzhaltertext"/>
                    <w:szCs w:val="16"/>
                  </w:rPr>
                  <w:t>Name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  <w:right w:val="nil"/>
            </w:tcBorders>
            <w:vAlign w:val="center"/>
          </w:tcPr>
          <w:p w14:paraId="4824CBC5" w14:textId="77777777" w:rsidR="005E2756" w:rsidRPr="00725557" w:rsidRDefault="005E2756" w:rsidP="005E2756">
            <w:pPr>
              <w:spacing w:line="240" w:lineRule="auto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Cs w:val="16"/>
            </w:rPr>
            <w:alias w:val="Telefon"/>
            <w:tag w:val="Telefon"/>
            <w:id w:val="-104740170"/>
            <w:placeholder>
              <w:docPart w:val="5C05006873FB4C619469C39ABE7EBEF6"/>
            </w:placeholder>
            <w:showingPlcHdr/>
            <w:text/>
          </w:sdtPr>
          <w:sdtContent>
            <w:tc>
              <w:tcPr>
                <w:tcW w:w="1587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ED14B3A" w14:textId="1BC58443" w:rsidR="005E2756" w:rsidRPr="00725557" w:rsidRDefault="00482C70" w:rsidP="00250728">
                <w:pPr>
                  <w:spacing w:line="240" w:lineRule="auto"/>
                  <w:rPr>
                    <w:b/>
                    <w:bCs/>
                    <w:szCs w:val="16"/>
                  </w:rPr>
                </w:pPr>
                <w:r w:rsidRPr="00725557">
                  <w:rPr>
                    <w:rStyle w:val="Platzhaltertext"/>
                    <w:szCs w:val="16"/>
                  </w:rPr>
                  <w:t>Telefon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  <w:right w:val="nil"/>
            </w:tcBorders>
            <w:vAlign w:val="center"/>
          </w:tcPr>
          <w:p w14:paraId="062F26EA" w14:textId="77777777" w:rsidR="005E2756" w:rsidRPr="00130C1E" w:rsidRDefault="005E2756" w:rsidP="005E2756">
            <w:pPr>
              <w:spacing w:line="240" w:lineRule="auto"/>
              <w:rPr>
                <w:b/>
                <w:bCs/>
                <w:sz w:val="18"/>
                <w:szCs w:val="24"/>
              </w:rPr>
            </w:pPr>
          </w:p>
        </w:tc>
        <w:sdt>
          <w:sdtPr>
            <w:rPr>
              <w:b/>
              <w:bCs/>
              <w:szCs w:val="16"/>
            </w:rPr>
            <w:alias w:val="E-Mail"/>
            <w:tag w:val="E-Mail"/>
            <w:id w:val="-82077069"/>
            <w:placeholder>
              <w:docPart w:val="3684AB83EB7849398238C2380998B8D6"/>
            </w:placeholder>
            <w:showingPlcHdr/>
            <w:text/>
          </w:sdtPr>
          <w:sdtContent>
            <w:tc>
              <w:tcPr>
                <w:tcW w:w="334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6A5D3D" w14:textId="3CD18189" w:rsidR="005E2756" w:rsidRPr="00725557" w:rsidRDefault="00482C70" w:rsidP="00250728">
                <w:pPr>
                  <w:spacing w:line="240" w:lineRule="auto"/>
                  <w:rPr>
                    <w:b/>
                    <w:bCs/>
                    <w:szCs w:val="16"/>
                  </w:rPr>
                </w:pPr>
                <w:r w:rsidRPr="00725557">
                  <w:rPr>
                    <w:rStyle w:val="Platzhaltertext"/>
                    <w:szCs w:val="16"/>
                  </w:rPr>
                  <w:t>E-Mail</w:t>
                </w:r>
              </w:p>
            </w:tc>
          </w:sdtContent>
        </w:sdt>
      </w:tr>
    </w:tbl>
    <w:p w14:paraId="0FAFD77A" w14:textId="1A0CEE30" w:rsidR="00F848F6" w:rsidRPr="00232EA1" w:rsidRDefault="00F848F6" w:rsidP="00044046">
      <w:pPr>
        <w:rPr>
          <w:sz w:val="12"/>
          <w:szCs w:val="18"/>
        </w:rPr>
      </w:pPr>
    </w:p>
    <w:tbl>
      <w:tblPr>
        <w:tblW w:w="1077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0"/>
        <w:gridCol w:w="340"/>
        <w:gridCol w:w="2665"/>
        <w:gridCol w:w="340"/>
        <w:gridCol w:w="1531"/>
        <w:gridCol w:w="340"/>
        <w:gridCol w:w="2636"/>
      </w:tblGrid>
      <w:tr w:rsidR="00101303" w14:paraId="49D9AEF6" w14:textId="3118B57A" w:rsidTr="00353C24">
        <w:trPr>
          <w:trHeight w:hRule="exact" w:val="283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B0C019" w14:textId="1EA7E1AE" w:rsidR="00645581" w:rsidRPr="00130C1E" w:rsidRDefault="00353C24" w:rsidP="00F848F6">
            <w:pPr>
              <w:spacing w:line="240" w:lineRule="auto"/>
              <w:ind w:left="-57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Anzugs</w:t>
            </w:r>
            <w:r w:rsidR="00645581">
              <w:rPr>
                <w:b/>
                <w:bCs/>
                <w:sz w:val="18"/>
                <w:szCs w:val="24"/>
              </w:rPr>
              <w:t>strategie</w:t>
            </w:r>
          </w:p>
        </w:tc>
        <w:sdt>
          <w:sdtPr>
            <w:rPr>
              <w:sz w:val="18"/>
              <w:szCs w:val="18"/>
            </w:rPr>
            <w:alias w:val="Vorgaben"/>
            <w:tag w:val="Vorgaben"/>
            <w:id w:val="1045557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4C64B48" w14:textId="35FF88C6" w:rsidR="00645581" w:rsidRPr="00130C1E" w:rsidRDefault="00645581" w:rsidP="003B7A8E">
                <w:pPr>
                  <w:spacing w:line="240" w:lineRule="auto"/>
                  <w:rPr>
                    <w:b/>
                    <w:bCs/>
                    <w:sz w:val="1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14379" w14:textId="291B622A" w:rsidR="00645581" w:rsidRPr="00F848F6" w:rsidRDefault="00645581" w:rsidP="003B7A8E">
            <w:pPr>
              <w:spacing w:line="240" w:lineRule="auto"/>
              <w:ind w:left="-57"/>
              <w:rPr>
                <w:sz w:val="15"/>
                <w:szCs w:val="15"/>
              </w:rPr>
            </w:pPr>
            <w:r w:rsidRPr="00F848F6">
              <w:rPr>
                <w:sz w:val="15"/>
                <w:szCs w:val="15"/>
              </w:rPr>
              <w:t>Besondere</w:t>
            </w:r>
            <w:r>
              <w:rPr>
                <w:sz w:val="15"/>
                <w:szCs w:val="15"/>
              </w:rPr>
              <w:t xml:space="preserve"> Vorgaben berücksichtigen</w:t>
            </w:r>
          </w:p>
        </w:tc>
        <w:sdt>
          <w:sdtPr>
            <w:rPr>
              <w:sz w:val="18"/>
              <w:szCs w:val="18"/>
            </w:rPr>
            <w:alias w:val="Daten"/>
            <w:tag w:val="Daten"/>
            <w:id w:val="1314758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3C22CEC" w14:textId="6B9E2CE5" w:rsidR="00645581" w:rsidRPr="00F848F6" w:rsidRDefault="00645581" w:rsidP="003B7A8E">
                <w:pPr>
                  <w:spacing w:line="240" w:lineRule="auto"/>
                  <w:ind w:right="-113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8B933" w14:textId="4B770A90" w:rsidR="00645581" w:rsidRPr="00F848F6" w:rsidRDefault="00645581" w:rsidP="003B7A8E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Daten bereitgestellt</w:t>
            </w:r>
          </w:p>
        </w:tc>
        <w:sdt>
          <w:sdtPr>
            <w:rPr>
              <w:sz w:val="18"/>
              <w:szCs w:val="18"/>
            </w:rPr>
            <w:alias w:val="Einbauraum"/>
            <w:tag w:val="Einbauraum"/>
            <w:id w:val="1549415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D9A0F98" w14:textId="4C05A83D" w:rsidR="00645581" w:rsidRDefault="0050318F" w:rsidP="00645581">
                <w:pPr>
                  <w:spacing w:line="240" w:lineRule="auto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6DAEB" w14:textId="0758ACA9" w:rsidR="00645581" w:rsidRDefault="00645581" w:rsidP="00353C24">
            <w:pPr>
              <w:spacing w:line="240" w:lineRule="auto"/>
              <w:ind w:left="-57"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Einbauraum / Zugänglichkeit beachten</w:t>
            </w:r>
          </w:p>
        </w:tc>
      </w:tr>
    </w:tbl>
    <w:p w14:paraId="476E0859" w14:textId="2FF36AC0" w:rsidR="00E81993" w:rsidRPr="00D24534" w:rsidRDefault="00E81993" w:rsidP="00E81993">
      <w:pPr>
        <w:rPr>
          <w:sz w:val="4"/>
          <w:szCs w:val="10"/>
        </w:rPr>
      </w:pPr>
    </w:p>
    <w:tbl>
      <w:tblPr>
        <w:tblW w:w="1077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7"/>
      </w:tblGrid>
      <w:tr w:rsidR="00E81993" w14:paraId="1EDB0EFB" w14:textId="77777777" w:rsidTr="00D51436">
        <w:trPr>
          <w:trHeight w:hRule="exact" w:val="57"/>
        </w:trPr>
        <w:tc>
          <w:tcPr>
            <w:tcW w:w="10777" w:type="dxa"/>
            <w:tcBorders>
              <w:bottom w:val="single" w:sz="4" w:space="0" w:color="auto"/>
            </w:tcBorders>
            <w:vAlign w:val="center"/>
          </w:tcPr>
          <w:p w14:paraId="63431074" w14:textId="77777777" w:rsidR="00E81993" w:rsidRPr="00F903B6" w:rsidRDefault="00E81993" w:rsidP="00D51436">
            <w:pPr>
              <w:spacing w:line="240" w:lineRule="auto"/>
              <w:rPr>
                <w:b/>
                <w:bCs/>
                <w:sz w:val="18"/>
                <w:szCs w:val="24"/>
              </w:rPr>
            </w:pPr>
          </w:p>
        </w:tc>
      </w:tr>
    </w:tbl>
    <w:p w14:paraId="54DA68AE" w14:textId="2349E009" w:rsidR="00E81993" w:rsidRPr="0059009D" w:rsidRDefault="00E81993" w:rsidP="00E81993">
      <w:pPr>
        <w:rPr>
          <w:sz w:val="10"/>
          <w:szCs w:val="16"/>
        </w:rPr>
      </w:pPr>
    </w:p>
    <w:tbl>
      <w:tblPr>
        <w:tblW w:w="77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964"/>
        <w:gridCol w:w="624"/>
        <w:gridCol w:w="170"/>
        <w:gridCol w:w="737"/>
        <w:gridCol w:w="964"/>
        <w:gridCol w:w="282"/>
        <w:gridCol w:w="1417"/>
        <w:gridCol w:w="964"/>
        <w:gridCol w:w="510"/>
      </w:tblGrid>
      <w:tr w:rsidR="00ED0D0E" w14:paraId="209DDCA1" w14:textId="6C1E990F" w:rsidTr="00CD6246">
        <w:trPr>
          <w:trHeight w:hRule="exact" w:val="340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845E7" w14:textId="2B5E9BAC" w:rsidR="00ED0D0E" w:rsidRPr="00130C1E" w:rsidRDefault="00ED0D0E" w:rsidP="00D51436">
            <w:pPr>
              <w:spacing w:line="240" w:lineRule="auto"/>
              <w:ind w:left="-57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5"/>
                <w:szCs w:val="15"/>
              </w:rPr>
              <w:t>Drehmoment</w:t>
            </w:r>
          </w:p>
        </w:tc>
        <w:sdt>
          <w:sdtPr>
            <w:rPr>
              <w:b/>
              <w:bCs/>
              <w:szCs w:val="16"/>
            </w:rPr>
            <w:alias w:val="Drehmoment"/>
            <w:tag w:val="Drehmoment"/>
            <w:id w:val="1387524861"/>
            <w:placeholder>
              <w:docPart w:val="59ABD4E98F1840A6BBC476364140872D"/>
            </w:placeholder>
            <w:showingPlcHdr/>
            <w:text/>
          </w:sdtPr>
          <w:sdtContent>
            <w:tc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BE9651" w14:textId="612B5C33" w:rsidR="00ED0D0E" w:rsidRPr="0050318F" w:rsidRDefault="00ED0D0E" w:rsidP="000A699B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MD</w:t>
                </w:r>
              </w:p>
            </w:tc>
          </w:sdtContent>
        </w:sdt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EC057A" w14:textId="5454ED4B" w:rsidR="00ED0D0E" w:rsidRPr="00BA1715" w:rsidRDefault="00ED0D0E" w:rsidP="00ED0D0E">
            <w:pPr>
              <w:spacing w:line="240" w:lineRule="auto"/>
              <w:rPr>
                <w:b/>
                <w:bCs/>
                <w:sz w:val="15"/>
                <w:szCs w:val="15"/>
              </w:rPr>
            </w:pPr>
            <w:r w:rsidRPr="00BA1715">
              <w:rPr>
                <w:b/>
                <w:bCs/>
                <w:sz w:val="15"/>
                <w:szCs w:val="15"/>
              </w:rPr>
              <w:t>N</w:t>
            </w:r>
            <w:r>
              <w:rPr>
                <w:b/>
                <w:bCs/>
                <w:sz w:val="15"/>
                <w:szCs w:val="15"/>
              </w:rPr>
              <w:t>m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1BF85" w14:textId="77777777" w:rsidR="00ED0D0E" w:rsidRDefault="00ED0D0E" w:rsidP="00E36C60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AA669E" w14:textId="7E8F0437" w:rsidR="00ED0D0E" w:rsidRDefault="00ED0D0E" w:rsidP="00D51436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Toleranz</w:t>
            </w:r>
          </w:p>
        </w:tc>
        <w:sdt>
          <w:sdtPr>
            <w:rPr>
              <w:b/>
              <w:bCs/>
              <w:szCs w:val="16"/>
            </w:rPr>
            <w:alias w:val="Toleranz Drehmoment"/>
            <w:tag w:val="Toleranz Drehmoment"/>
            <w:id w:val="2070307757"/>
            <w:placeholder>
              <w:docPart w:val="699A3B9F9D6F4A25A62CFFDE4453C0CE"/>
            </w:placeholder>
            <w:showingPlcHdr/>
            <w:text/>
          </w:sdtPr>
          <w:sdtContent>
            <w:tc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694ACF" w14:textId="156B4753" w:rsidR="00ED0D0E" w:rsidRDefault="00ED0D0E" w:rsidP="003B7A8E">
                <w:pPr>
                  <w:spacing w:line="240" w:lineRule="auto"/>
                  <w:ind w:left="57"/>
                  <w:rPr>
                    <w:b/>
                    <w:bCs/>
                    <w:sz w:val="15"/>
                    <w:szCs w:val="15"/>
                  </w:rPr>
                </w:pPr>
                <w:r>
                  <w:rPr>
                    <w:rStyle w:val="Platzhaltertext"/>
                    <w:szCs w:val="16"/>
                  </w:rPr>
                  <w:t>Toleranz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38E094" w14:textId="77777777" w:rsidR="00ED0D0E" w:rsidRDefault="00ED0D0E" w:rsidP="00E36C60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AE468D" w14:textId="580F7AAC" w:rsidR="00ED0D0E" w:rsidRDefault="00ED0D0E" w:rsidP="00E36C60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Drehmoment max.</w:t>
            </w:r>
          </w:p>
        </w:tc>
        <w:sdt>
          <w:sdtPr>
            <w:rPr>
              <w:b/>
              <w:bCs/>
              <w:szCs w:val="16"/>
            </w:rPr>
            <w:alias w:val="Drehmoment max."/>
            <w:tag w:val="Drehmoment max."/>
            <w:id w:val="-1592159703"/>
            <w:placeholder>
              <w:docPart w:val="3799529372E74777918C1BCB35EBF64F"/>
            </w:placeholder>
            <w:showingPlcHdr/>
            <w:text/>
          </w:sdtPr>
          <w:sdtContent>
            <w:tc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BAFB09" w14:textId="4B713DCE" w:rsidR="00ED0D0E" w:rsidRDefault="00ED0D0E" w:rsidP="00F777B3">
                <w:pPr>
                  <w:spacing w:line="240" w:lineRule="auto"/>
                  <w:ind w:left="57"/>
                  <w:rPr>
                    <w:b/>
                    <w:bCs/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MD max.</w:t>
                </w:r>
              </w:p>
            </w:tc>
          </w:sdtContent>
        </w:sdt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01C737" w14:textId="23472937" w:rsidR="00ED0D0E" w:rsidRDefault="00ED0D0E" w:rsidP="00ED0D0E">
            <w:pPr>
              <w:spacing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Nm</w:t>
            </w:r>
          </w:p>
        </w:tc>
      </w:tr>
    </w:tbl>
    <w:p w14:paraId="1496CF5B" w14:textId="5C5CC541" w:rsidR="00E36C60" w:rsidRPr="009B26F0" w:rsidRDefault="00E36C60" w:rsidP="00E36C60">
      <w:pPr>
        <w:rPr>
          <w:sz w:val="6"/>
          <w:szCs w:val="12"/>
        </w:rPr>
      </w:pPr>
    </w:p>
    <w:tbl>
      <w:tblPr>
        <w:tblW w:w="106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964"/>
        <w:gridCol w:w="624"/>
        <w:gridCol w:w="170"/>
        <w:gridCol w:w="737"/>
        <w:gridCol w:w="964"/>
        <w:gridCol w:w="283"/>
        <w:gridCol w:w="964"/>
        <w:gridCol w:w="964"/>
        <w:gridCol w:w="283"/>
        <w:gridCol w:w="282"/>
        <w:gridCol w:w="454"/>
        <w:gridCol w:w="964"/>
        <w:gridCol w:w="290"/>
        <w:gridCol w:w="624"/>
        <w:gridCol w:w="290"/>
        <w:gridCol w:w="736"/>
      </w:tblGrid>
      <w:tr w:rsidR="00CD6246" w14:paraId="2C069EAE" w14:textId="41A9E883" w:rsidTr="00CD6246">
        <w:trPr>
          <w:trHeight w:hRule="exact" w:val="340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DA5A1" w14:textId="765AF945" w:rsidR="00E36C60" w:rsidRPr="00130C1E" w:rsidRDefault="00CD6246" w:rsidP="00D51436">
            <w:pPr>
              <w:spacing w:line="240" w:lineRule="auto"/>
              <w:ind w:left="-57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5"/>
                <w:szCs w:val="15"/>
              </w:rPr>
              <w:t>Drehwinkel</w:t>
            </w:r>
          </w:p>
        </w:tc>
        <w:sdt>
          <w:sdtPr>
            <w:rPr>
              <w:b/>
              <w:bCs/>
              <w:szCs w:val="16"/>
            </w:rPr>
            <w:alias w:val="Drehwinkel"/>
            <w:tag w:val="Drehwinkel"/>
            <w:id w:val="49196334"/>
            <w:placeholder>
              <w:docPart w:val="DA698D479C6A4D08A05A8F527D4F2DD1"/>
            </w:placeholder>
            <w:showingPlcHdr/>
            <w:text/>
          </w:sdtPr>
          <w:sdtContent>
            <w:tc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E80DF1" w14:textId="505C37FF" w:rsidR="00E36C60" w:rsidRPr="0050318F" w:rsidRDefault="003B7A8E" w:rsidP="003B7A8E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  <w:szCs w:val="16"/>
                  </w:rPr>
                  <w:t>W</w:t>
                </w:r>
                <w:r w:rsidR="00CD6246">
                  <w:rPr>
                    <w:rStyle w:val="Platzhaltertext"/>
                    <w:szCs w:val="16"/>
                  </w:rPr>
                  <w:t>I</w:t>
                </w:r>
              </w:p>
            </w:tc>
          </w:sdtContent>
        </w:sdt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6B36F5" w14:textId="71BC69DE" w:rsidR="00E36C60" w:rsidRPr="00BA1715" w:rsidRDefault="00CD6246" w:rsidP="00B87425">
            <w:pPr>
              <w:spacing w:line="240" w:lineRule="auto"/>
              <w:ind w:right="-57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° (Grd)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81810" w14:textId="77777777" w:rsidR="00E36C60" w:rsidRDefault="00E36C60" w:rsidP="00D51436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300D75" w14:textId="77777777" w:rsidR="00E36C60" w:rsidRDefault="00E36C60" w:rsidP="00D51436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Toleranz</w:t>
            </w:r>
          </w:p>
        </w:tc>
        <w:sdt>
          <w:sdtPr>
            <w:rPr>
              <w:b/>
              <w:bCs/>
              <w:szCs w:val="16"/>
            </w:rPr>
            <w:alias w:val="Toleranz Drehwinkel"/>
            <w:tag w:val="Toleranz Drehwinkel"/>
            <w:id w:val="872122251"/>
            <w:placeholder>
              <w:docPart w:val="3C8D699BFB974D6195E7E489AAD0AE87"/>
            </w:placeholder>
            <w:showingPlcHdr/>
            <w:text/>
          </w:sdtPr>
          <w:sdtContent>
            <w:tc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810DB5" w14:textId="1D0B19E9" w:rsidR="00E36C60" w:rsidRDefault="003B7A8E" w:rsidP="003B7A8E">
                <w:pPr>
                  <w:spacing w:line="240" w:lineRule="auto"/>
                  <w:ind w:left="57"/>
                  <w:rPr>
                    <w:b/>
                    <w:bCs/>
                    <w:sz w:val="15"/>
                    <w:szCs w:val="15"/>
                  </w:rPr>
                </w:pPr>
                <w:r>
                  <w:rPr>
                    <w:rStyle w:val="Platzhaltertext"/>
                    <w:szCs w:val="16"/>
                  </w:rPr>
                  <w:t>Toleranz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F7A82F" w14:textId="77777777" w:rsidR="00E36C60" w:rsidRDefault="00E36C60" w:rsidP="00D51436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FBB4DF" w14:textId="3A1418E5" w:rsidR="00E36C60" w:rsidRDefault="00CD6246" w:rsidP="00D51436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Schraub</w:t>
            </w:r>
            <w:r w:rsidR="00E36C60">
              <w:rPr>
                <w:b/>
                <w:bCs/>
                <w:sz w:val="15"/>
                <w:szCs w:val="15"/>
              </w:rPr>
              <w:t>zeit</w:t>
            </w:r>
          </w:p>
        </w:tc>
        <w:sdt>
          <w:sdtPr>
            <w:rPr>
              <w:b/>
              <w:bCs/>
              <w:szCs w:val="16"/>
            </w:rPr>
            <w:alias w:val="Schraubzeit"/>
            <w:tag w:val="Schraubzeit"/>
            <w:id w:val="1899472636"/>
            <w:placeholder>
              <w:docPart w:val="3DB772CBFAC945ECB461BFCC039D9D04"/>
            </w:placeholder>
            <w:showingPlcHdr/>
            <w:text/>
          </w:sdtPr>
          <w:sdtContent>
            <w:tc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567F6A" w14:textId="0FCB413C" w:rsidR="00E36C60" w:rsidRDefault="00CD6246" w:rsidP="00AF4BF2">
                <w:pPr>
                  <w:spacing w:line="240" w:lineRule="auto"/>
                  <w:ind w:left="57"/>
                  <w:rPr>
                    <w:b/>
                    <w:bCs/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Z</w:t>
                </w:r>
                <w:r w:rsidR="00AF4BF2">
                  <w:rPr>
                    <w:rStyle w:val="Platzhaltertext"/>
                    <w:szCs w:val="16"/>
                  </w:rPr>
                  <w:t>eit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D2B215" w14:textId="06EEDDDC" w:rsidR="00E36C60" w:rsidRDefault="00E36C60" w:rsidP="00B87425">
            <w:pPr>
              <w:spacing w:line="240" w:lineRule="auto"/>
              <w:ind w:right="-57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B152D" w14:textId="77777777" w:rsidR="00E36C60" w:rsidRDefault="00E36C60" w:rsidP="00E36C60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8541F6" w14:textId="4E95A691" w:rsidR="00E36C60" w:rsidRDefault="00E36C60" w:rsidP="00E36C60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Teile</w:t>
            </w:r>
          </w:p>
        </w:tc>
        <w:sdt>
          <w:sdtPr>
            <w:rPr>
              <w:b/>
              <w:bCs/>
              <w:szCs w:val="16"/>
            </w:rPr>
            <w:alias w:val="Anzahl Teile"/>
            <w:tag w:val="Anzahl Teile"/>
            <w:id w:val="-300550484"/>
            <w:placeholder>
              <w:docPart w:val="5FC4A61379824A5384185E7FC8CAB339"/>
            </w:placeholder>
            <w:showingPlcHdr/>
            <w:text/>
          </w:sdtPr>
          <w:sdtContent>
            <w:tc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B13476" w14:textId="0E82073D" w:rsidR="00E36C60" w:rsidRDefault="00AF4BF2" w:rsidP="00AF4BF2">
                <w:pPr>
                  <w:spacing w:line="240" w:lineRule="auto"/>
                  <w:ind w:left="57"/>
                  <w:rPr>
                    <w:b/>
                    <w:bCs/>
                    <w:sz w:val="15"/>
                    <w:szCs w:val="15"/>
                  </w:rPr>
                </w:pPr>
                <w:r>
                  <w:rPr>
                    <w:rStyle w:val="Platzhaltertext"/>
                    <w:szCs w:val="16"/>
                  </w:rPr>
                  <w:t>Teile</w:t>
                </w:r>
              </w:p>
            </w:tc>
          </w:sdtContent>
        </w:sdt>
        <w:sdt>
          <w:sdtPr>
            <w:rPr>
              <w:sz w:val="15"/>
              <w:szCs w:val="15"/>
            </w:rPr>
            <w:id w:val="-90191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55BB3BAE" w14:textId="392852E8" w:rsidR="00E36C60" w:rsidRDefault="00B87425" w:rsidP="00B87425">
                <w:pPr>
                  <w:spacing w:line="240" w:lineRule="auto"/>
                  <w:ind w:right="-57"/>
                  <w:rPr>
                    <w:b/>
                    <w:bCs/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7874F" w14:textId="183AFF76" w:rsidR="00E36C60" w:rsidRDefault="00E36C60" w:rsidP="00E36C60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pro Tag</w:t>
            </w:r>
          </w:p>
        </w:tc>
        <w:sdt>
          <w:sdtPr>
            <w:rPr>
              <w:sz w:val="15"/>
              <w:szCs w:val="15"/>
            </w:rPr>
            <w:id w:val="-15762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3BC154D" w14:textId="53E8249F" w:rsidR="00E36C60" w:rsidRDefault="00E36C60" w:rsidP="00B87425">
                <w:pPr>
                  <w:spacing w:line="240" w:lineRule="auto"/>
                  <w:ind w:right="-57"/>
                  <w:rPr>
                    <w:b/>
                    <w:bCs/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9C514" w14:textId="5F2E87FF" w:rsidR="00E36C60" w:rsidRPr="00E36C60" w:rsidRDefault="00E36C60" w:rsidP="00E36C60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  <w:r w:rsidRPr="00E36C60">
              <w:rPr>
                <w:b/>
                <w:bCs/>
                <w:sz w:val="15"/>
                <w:szCs w:val="15"/>
              </w:rPr>
              <w:t>pro Jahr</w:t>
            </w:r>
          </w:p>
        </w:tc>
      </w:tr>
    </w:tbl>
    <w:p w14:paraId="08C857EE" w14:textId="195F46A8" w:rsidR="00E36C60" w:rsidRPr="00E81993" w:rsidRDefault="00E36C60" w:rsidP="0050318F">
      <w:pPr>
        <w:rPr>
          <w:sz w:val="10"/>
          <w:szCs w:val="16"/>
        </w:rPr>
      </w:pPr>
    </w:p>
    <w:tbl>
      <w:tblPr>
        <w:tblW w:w="1057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  <w:gridCol w:w="850"/>
        <w:gridCol w:w="2494"/>
        <w:gridCol w:w="1361"/>
        <w:gridCol w:w="821"/>
        <w:gridCol w:w="283"/>
        <w:gridCol w:w="737"/>
        <w:gridCol w:w="964"/>
      </w:tblGrid>
      <w:tr w:rsidR="00E81993" w14:paraId="7525DFA5" w14:textId="5CBAAF81" w:rsidTr="00381A8E">
        <w:trPr>
          <w:trHeight w:hRule="exact" w:val="340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E7754" w14:textId="1BB64ADD" w:rsidR="00E81993" w:rsidRPr="00E81993" w:rsidRDefault="00E81993" w:rsidP="00B87425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  <w:r w:rsidRPr="00E81993">
              <w:rPr>
                <w:b/>
                <w:bCs/>
                <w:sz w:val="15"/>
                <w:szCs w:val="15"/>
              </w:rPr>
              <w:t>Alternative Bewertung / Abschaltung</w:t>
            </w:r>
            <w:r>
              <w:rPr>
                <w:b/>
                <w:bCs/>
                <w:sz w:val="15"/>
                <w:szCs w:val="15"/>
              </w:rPr>
              <w:t xml:space="preserve">  </w:t>
            </w:r>
            <w:r>
              <w:rPr>
                <w:b/>
                <w:bCs/>
                <w:sz w:val="15"/>
                <w:szCs w:val="15"/>
              </w:rPr>
              <w:sym w:font="Wingdings 3" w:char="F075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9615AC" w14:textId="22D32C67" w:rsidR="00E81993" w:rsidRPr="00560DE7" w:rsidRDefault="00E81993" w:rsidP="00BA1715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  <w:r w:rsidRPr="00560DE7">
              <w:rPr>
                <w:b/>
                <w:bCs/>
                <w:sz w:val="15"/>
                <w:szCs w:val="15"/>
              </w:rPr>
              <w:t>Kriterium</w:t>
            </w:r>
          </w:p>
        </w:tc>
        <w:sdt>
          <w:sdtPr>
            <w:rPr>
              <w:b/>
              <w:bCs/>
              <w:szCs w:val="16"/>
            </w:rPr>
            <w:alias w:val="Bewertung / Abschaltkriterium"/>
            <w:tag w:val="Abschaltkriterium"/>
            <w:id w:val="626896651"/>
            <w:placeholder>
              <w:docPart w:val="51DD2C5A32A044D297126A5A0C531BC0"/>
            </w:placeholder>
            <w:showingPlcHdr/>
            <w:text/>
          </w:sdtPr>
          <w:sdtContent>
            <w:tc>
              <w:tcPr>
                <w:tcW w:w="2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B3128E" w14:textId="5CA31892" w:rsidR="00E81993" w:rsidRPr="00560DE7" w:rsidRDefault="00791C43" w:rsidP="00791C43">
                <w:pPr>
                  <w:spacing w:line="240" w:lineRule="auto"/>
                  <w:ind w:left="57"/>
                  <w:rPr>
                    <w:b/>
                    <w:bCs/>
                    <w:sz w:val="15"/>
                    <w:szCs w:val="15"/>
                  </w:rPr>
                </w:pPr>
                <w:r>
                  <w:rPr>
                    <w:rStyle w:val="Platzhaltertext"/>
                    <w:szCs w:val="16"/>
                  </w:rPr>
                  <w:t>Kriterium</w:t>
                </w:r>
              </w:p>
            </w:tc>
          </w:sdtContent>
        </w:sdt>
        <w:sdt>
          <w:sdtPr>
            <w:rPr>
              <w:b/>
              <w:bCs/>
              <w:szCs w:val="16"/>
            </w:rPr>
            <w:alias w:val="Wert"/>
            <w:tag w:val="Wert"/>
            <w:id w:val="-1911765839"/>
            <w:placeholder>
              <w:docPart w:val="57C67C4A1B584452B374780C3C975E6B"/>
            </w:placeholder>
            <w:showingPlcHdr/>
            <w:text/>
          </w:sdtPr>
          <w:sdtContent>
            <w:tc>
              <w:tcPr>
                <w:tcW w:w="13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AE582C" w14:textId="70688763" w:rsidR="00E81993" w:rsidRPr="00560DE7" w:rsidRDefault="00791C43" w:rsidP="00791C43">
                <w:pPr>
                  <w:spacing w:line="240" w:lineRule="auto"/>
                  <w:ind w:left="57"/>
                  <w:rPr>
                    <w:b/>
                    <w:bCs/>
                    <w:sz w:val="15"/>
                    <w:szCs w:val="15"/>
                  </w:rPr>
                </w:pPr>
                <w:r>
                  <w:rPr>
                    <w:rStyle w:val="Platzhaltertext"/>
                    <w:szCs w:val="16"/>
                  </w:rPr>
                  <w:t>Wert</w:t>
                </w:r>
              </w:p>
            </w:tc>
          </w:sdtContent>
        </w:sdt>
        <w:sdt>
          <w:sdtPr>
            <w:rPr>
              <w:b/>
              <w:bCs/>
              <w:szCs w:val="16"/>
            </w:rPr>
            <w:alias w:val="Einheit"/>
            <w:tag w:val="Einheit"/>
            <w:id w:val="-1167312773"/>
            <w:placeholder>
              <w:docPart w:val="58956FD8FC184EFE8D74808B8D376691"/>
            </w:placeholder>
            <w:showingPlcHdr/>
            <w:text/>
          </w:sdtPr>
          <w:sdtContent>
            <w:tc>
              <w:tcPr>
                <w:tcW w:w="8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5E4C9B" w14:textId="48E382F0" w:rsidR="00E81993" w:rsidRPr="00560DE7" w:rsidRDefault="00791C43" w:rsidP="00791C43">
                <w:pPr>
                  <w:spacing w:line="240" w:lineRule="auto"/>
                  <w:ind w:left="57"/>
                  <w:rPr>
                    <w:b/>
                    <w:bCs/>
                    <w:sz w:val="15"/>
                    <w:szCs w:val="15"/>
                  </w:rPr>
                </w:pPr>
                <w:r>
                  <w:rPr>
                    <w:rStyle w:val="Platzhaltertext"/>
                    <w:szCs w:val="16"/>
                  </w:rPr>
                  <w:t>Einheit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098E0" w14:textId="77777777" w:rsidR="00E81993" w:rsidRDefault="00E81993" w:rsidP="00560DE7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43127B" w14:textId="7EE90277" w:rsidR="00E81993" w:rsidRPr="00560DE7" w:rsidRDefault="00E81993" w:rsidP="00560DE7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Toleranz</w:t>
            </w:r>
          </w:p>
        </w:tc>
        <w:sdt>
          <w:sdtPr>
            <w:rPr>
              <w:b/>
              <w:bCs/>
              <w:szCs w:val="16"/>
            </w:rPr>
            <w:alias w:val="Toleranz Alternative"/>
            <w:tag w:val="Toleranz Alternative"/>
            <w:id w:val="992528373"/>
            <w:placeholder>
              <w:docPart w:val="A0B66C86C4E24FA3B3781DD58D0A523B"/>
            </w:placeholder>
            <w:showingPlcHdr/>
            <w:text/>
          </w:sdtPr>
          <w:sdtContent>
            <w:tc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EBDF4E" w14:textId="36F2E33B" w:rsidR="00E81993" w:rsidRDefault="00791C43" w:rsidP="00791C43">
                <w:pPr>
                  <w:spacing w:line="240" w:lineRule="auto"/>
                  <w:ind w:left="57"/>
                  <w:rPr>
                    <w:b/>
                    <w:bCs/>
                    <w:sz w:val="15"/>
                    <w:szCs w:val="15"/>
                  </w:rPr>
                </w:pPr>
                <w:r>
                  <w:rPr>
                    <w:rStyle w:val="Platzhaltertext"/>
                    <w:szCs w:val="16"/>
                  </w:rPr>
                  <w:t>Toleranz</w:t>
                </w:r>
              </w:p>
            </w:tc>
          </w:sdtContent>
        </w:sdt>
      </w:tr>
    </w:tbl>
    <w:p w14:paraId="0DFC844C" w14:textId="77777777" w:rsidR="00B87425" w:rsidRPr="00D24534" w:rsidRDefault="00B87425" w:rsidP="00B87425">
      <w:pPr>
        <w:rPr>
          <w:sz w:val="6"/>
          <w:szCs w:val="12"/>
        </w:rPr>
      </w:pPr>
    </w:p>
    <w:tbl>
      <w:tblPr>
        <w:tblW w:w="1077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7"/>
      </w:tblGrid>
      <w:tr w:rsidR="00B87425" w14:paraId="68ECB3F1" w14:textId="77777777" w:rsidTr="00D51436">
        <w:trPr>
          <w:trHeight w:hRule="exact" w:val="57"/>
        </w:trPr>
        <w:tc>
          <w:tcPr>
            <w:tcW w:w="10777" w:type="dxa"/>
            <w:tcBorders>
              <w:bottom w:val="single" w:sz="4" w:space="0" w:color="auto"/>
            </w:tcBorders>
            <w:vAlign w:val="center"/>
          </w:tcPr>
          <w:p w14:paraId="2B6BFD99" w14:textId="5E59F71E" w:rsidR="00B87425" w:rsidRPr="00F903B6" w:rsidRDefault="00B87425" w:rsidP="00D51436">
            <w:pPr>
              <w:spacing w:line="240" w:lineRule="auto"/>
              <w:rPr>
                <w:b/>
                <w:bCs/>
                <w:sz w:val="18"/>
                <w:szCs w:val="24"/>
              </w:rPr>
            </w:pPr>
          </w:p>
        </w:tc>
      </w:tr>
    </w:tbl>
    <w:p w14:paraId="063925E1" w14:textId="77777777" w:rsidR="00662643" w:rsidRPr="00662643" w:rsidRDefault="00662643" w:rsidP="00662643">
      <w:pPr>
        <w:rPr>
          <w:sz w:val="6"/>
          <w:szCs w:val="12"/>
        </w:rPr>
      </w:pPr>
    </w:p>
    <w:tbl>
      <w:tblPr>
        <w:tblW w:w="1076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8"/>
        <w:gridCol w:w="290"/>
        <w:gridCol w:w="2211"/>
        <w:gridCol w:w="290"/>
        <w:gridCol w:w="2778"/>
        <w:gridCol w:w="290"/>
        <w:gridCol w:w="2466"/>
      </w:tblGrid>
      <w:tr w:rsidR="00662643" w14:paraId="7A71C336" w14:textId="77777777" w:rsidTr="00662643">
        <w:trPr>
          <w:trHeight w:hRule="exact" w:val="227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6ED3BF" w14:textId="77777777" w:rsidR="00662643" w:rsidRPr="00662643" w:rsidRDefault="00662643" w:rsidP="009A0E5C">
            <w:pPr>
              <w:spacing w:line="240" w:lineRule="auto"/>
              <w:ind w:left="-57"/>
              <w:rPr>
                <w:sz w:val="15"/>
                <w:szCs w:val="15"/>
              </w:rPr>
            </w:pPr>
            <w:r w:rsidRPr="00662643">
              <w:rPr>
                <w:b/>
                <w:bCs/>
                <w:sz w:val="15"/>
                <w:szCs w:val="15"/>
              </w:rPr>
              <w:t xml:space="preserve">Ausführung der Messtechnik </w:t>
            </w:r>
            <w:r w:rsidRPr="00662643">
              <w:rPr>
                <w:sz w:val="15"/>
                <w:szCs w:val="15"/>
              </w:rPr>
              <w:t xml:space="preserve"> </w:t>
            </w:r>
            <w:r w:rsidRPr="00662643">
              <w:rPr>
                <w:b/>
                <w:bCs/>
                <w:sz w:val="15"/>
                <w:szCs w:val="15"/>
              </w:rPr>
              <w:sym w:font="Wingdings 3" w:char="F075"/>
            </w:r>
          </w:p>
        </w:tc>
        <w:sdt>
          <w:sdtPr>
            <w:rPr>
              <w:sz w:val="15"/>
              <w:szCs w:val="15"/>
            </w:rPr>
            <w:id w:val="-100266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BBE35C4" w14:textId="77777777" w:rsidR="00662643" w:rsidRPr="00EE7605" w:rsidRDefault="00662643" w:rsidP="009A0E5C">
                <w:pPr>
                  <w:spacing w:line="240" w:lineRule="auto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215F98" w14:textId="77777777" w:rsidR="00662643" w:rsidRDefault="00662643" w:rsidP="009A0E5C">
            <w:pPr>
              <w:spacing w:line="240" w:lineRule="auto"/>
              <w:ind w:left="-57"/>
              <w:rPr>
                <w:sz w:val="15"/>
                <w:szCs w:val="15"/>
              </w:rPr>
            </w:pPr>
            <w:r w:rsidRPr="003D28C6">
              <w:rPr>
                <w:b/>
                <w:bCs/>
                <w:sz w:val="15"/>
                <w:szCs w:val="15"/>
              </w:rPr>
              <w:t>MDW</w:t>
            </w:r>
            <w:r>
              <w:rPr>
                <w:sz w:val="15"/>
                <w:szCs w:val="15"/>
              </w:rPr>
              <w:t xml:space="preserve"> (mit Drehmomentsensor)</w:t>
            </w:r>
          </w:p>
        </w:tc>
        <w:sdt>
          <w:sdtPr>
            <w:rPr>
              <w:sz w:val="15"/>
              <w:szCs w:val="15"/>
            </w:rPr>
            <w:id w:val="86146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A5D1751" w14:textId="77777777" w:rsidR="00662643" w:rsidRDefault="00662643" w:rsidP="009A0E5C">
                <w:pPr>
                  <w:spacing w:line="240" w:lineRule="auto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547B1C" w14:textId="77777777" w:rsidR="00662643" w:rsidRDefault="00662643" w:rsidP="009A0E5C">
            <w:pPr>
              <w:spacing w:line="240" w:lineRule="auto"/>
              <w:ind w:left="-57"/>
              <w:rPr>
                <w:sz w:val="15"/>
                <w:szCs w:val="15"/>
              </w:rPr>
            </w:pPr>
            <w:r w:rsidRPr="003D28C6">
              <w:rPr>
                <w:b/>
                <w:bCs/>
                <w:sz w:val="15"/>
                <w:szCs w:val="15"/>
              </w:rPr>
              <w:t>MDW-MD</w:t>
            </w:r>
            <w:r>
              <w:rPr>
                <w:sz w:val="15"/>
                <w:szCs w:val="15"/>
              </w:rPr>
              <w:t xml:space="preserve"> (redundante Ausführung MD) </w:t>
            </w:r>
          </w:p>
        </w:tc>
        <w:sdt>
          <w:sdtPr>
            <w:rPr>
              <w:sz w:val="15"/>
              <w:szCs w:val="15"/>
            </w:rPr>
            <w:id w:val="-978993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4039E3E" w14:textId="77777777" w:rsidR="00662643" w:rsidRDefault="00662643" w:rsidP="009A0E5C">
                <w:pPr>
                  <w:spacing w:line="240" w:lineRule="auto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DA656C" w14:textId="77777777" w:rsidR="00662643" w:rsidRDefault="00662643" w:rsidP="009A0E5C">
            <w:pPr>
              <w:spacing w:line="240" w:lineRule="auto"/>
              <w:ind w:left="-57"/>
              <w:rPr>
                <w:sz w:val="15"/>
                <w:szCs w:val="15"/>
              </w:rPr>
            </w:pPr>
            <w:r w:rsidRPr="006132DC">
              <w:rPr>
                <w:b/>
                <w:bCs/>
                <w:sz w:val="15"/>
                <w:szCs w:val="15"/>
              </w:rPr>
              <w:t>SA</w:t>
            </w:r>
            <w:r>
              <w:rPr>
                <w:sz w:val="15"/>
                <w:szCs w:val="15"/>
              </w:rPr>
              <w:t xml:space="preserve"> (stromgesteuert – ohne Sensor)</w:t>
            </w:r>
          </w:p>
        </w:tc>
      </w:tr>
    </w:tbl>
    <w:p w14:paraId="040EF515" w14:textId="77777777" w:rsidR="00801585" w:rsidRPr="00662643" w:rsidRDefault="00801585" w:rsidP="00801585">
      <w:pPr>
        <w:rPr>
          <w:sz w:val="6"/>
          <w:szCs w:val="12"/>
        </w:rPr>
      </w:pPr>
    </w:p>
    <w:tbl>
      <w:tblPr>
        <w:tblW w:w="1077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835"/>
        <w:gridCol w:w="283"/>
        <w:gridCol w:w="2835"/>
        <w:gridCol w:w="283"/>
        <w:gridCol w:w="4252"/>
      </w:tblGrid>
      <w:tr w:rsidR="00EE7605" w14:paraId="30E20866" w14:textId="7F446C33" w:rsidTr="00662643">
        <w:trPr>
          <w:trHeight w:hRule="exact" w:val="283"/>
        </w:trPr>
        <w:sdt>
          <w:sdtPr>
            <w:rPr>
              <w:sz w:val="15"/>
              <w:szCs w:val="15"/>
            </w:rPr>
            <w:id w:val="-45110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CDCE3FF" w14:textId="2E9BB8CD" w:rsidR="00655F2C" w:rsidRPr="00130C1E" w:rsidRDefault="003D28C6" w:rsidP="00655F2C">
                <w:pPr>
                  <w:spacing w:line="240" w:lineRule="auto"/>
                  <w:ind w:left="-57"/>
                  <w:rPr>
                    <w:b/>
                    <w:bCs/>
                    <w:sz w:val="1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06B795" w14:textId="770BDB14" w:rsidR="00655F2C" w:rsidRPr="00655F2C" w:rsidRDefault="00EE7605" w:rsidP="00655F2C">
            <w:pPr>
              <w:spacing w:line="240" w:lineRule="auto"/>
              <w:ind w:left="-57"/>
              <w:rPr>
                <w:b/>
                <w:bCs/>
                <w:szCs w:val="16"/>
              </w:rPr>
            </w:pPr>
            <w:r w:rsidRPr="00662643">
              <w:rPr>
                <w:b/>
                <w:bCs/>
                <w:szCs w:val="16"/>
              </w:rPr>
              <w:t>Handschrauber</w:t>
            </w:r>
            <w:r w:rsidR="00655F2C" w:rsidRPr="00655F2C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DSH</w:t>
            </w:r>
            <w:r w:rsidR="00655F2C" w:rsidRPr="00655F2C">
              <w:rPr>
                <w:b/>
                <w:bCs/>
                <w:szCs w:val="16"/>
              </w:rPr>
              <w:t>-Serie</w:t>
            </w:r>
          </w:p>
        </w:tc>
        <w:sdt>
          <w:sdtPr>
            <w:rPr>
              <w:sz w:val="15"/>
              <w:szCs w:val="15"/>
            </w:rPr>
            <w:id w:val="-1312561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D134C57" w14:textId="16D940C1" w:rsidR="00655F2C" w:rsidRPr="00655F2C" w:rsidRDefault="00850D16" w:rsidP="00655F2C">
                <w:pPr>
                  <w:spacing w:line="240" w:lineRule="auto"/>
                  <w:ind w:left="-57"/>
                  <w:rPr>
                    <w:b/>
                    <w:bCs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5EC244" w14:textId="5202AC36" w:rsidR="00655F2C" w:rsidRPr="00655F2C" w:rsidRDefault="00EE7605" w:rsidP="00655F2C">
            <w:pPr>
              <w:spacing w:line="240" w:lineRule="auto"/>
              <w:ind w:left="-57"/>
              <w:rPr>
                <w:b/>
                <w:bCs/>
                <w:szCs w:val="16"/>
              </w:rPr>
            </w:pPr>
            <w:r w:rsidRPr="00D639E0">
              <w:rPr>
                <w:b/>
                <w:bCs/>
                <w:szCs w:val="16"/>
              </w:rPr>
              <w:t>Pistolenschrauber</w:t>
            </w:r>
            <w:r w:rsidR="00655F2C" w:rsidRPr="00D639E0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DS-</w:t>
            </w:r>
            <w:r w:rsidR="00655F2C" w:rsidRPr="00655F2C">
              <w:rPr>
                <w:b/>
                <w:bCs/>
                <w:szCs w:val="16"/>
              </w:rPr>
              <w:t>P-Serie</w:t>
            </w:r>
          </w:p>
        </w:tc>
        <w:sdt>
          <w:sdtPr>
            <w:rPr>
              <w:sz w:val="15"/>
              <w:szCs w:val="15"/>
            </w:rPr>
            <w:id w:val="-187846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3F6072D5" w14:textId="221EC63F" w:rsidR="00655F2C" w:rsidRPr="00655F2C" w:rsidRDefault="00850D16" w:rsidP="00655F2C">
                <w:pPr>
                  <w:spacing w:line="240" w:lineRule="auto"/>
                  <w:ind w:left="-57"/>
                  <w:rPr>
                    <w:b/>
                    <w:bCs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BFA62D" w14:textId="566964EC" w:rsidR="00655F2C" w:rsidRPr="00655F2C" w:rsidRDefault="00EE7605" w:rsidP="00655F2C">
            <w:pPr>
              <w:spacing w:line="240" w:lineRule="auto"/>
              <w:ind w:left="-57"/>
              <w:rPr>
                <w:b/>
                <w:bCs/>
                <w:szCs w:val="16"/>
              </w:rPr>
            </w:pPr>
            <w:r w:rsidRPr="00D639E0">
              <w:rPr>
                <w:b/>
                <w:bCs/>
                <w:szCs w:val="16"/>
              </w:rPr>
              <w:t>Einbauschrauber</w:t>
            </w:r>
            <w:r w:rsidR="00655F2C" w:rsidRPr="00655F2C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DS</w:t>
            </w:r>
            <w:r w:rsidR="00655F2C" w:rsidRPr="00655F2C">
              <w:rPr>
                <w:b/>
                <w:bCs/>
                <w:szCs w:val="16"/>
              </w:rPr>
              <w:t>-Serie</w:t>
            </w:r>
          </w:p>
        </w:tc>
      </w:tr>
    </w:tbl>
    <w:p w14:paraId="1DA3A5CC" w14:textId="77777777" w:rsidR="00662643" w:rsidRPr="00662643" w:rsidRDefault="00662643" w:rsidP="00391CE6">
      <w:pPr>
        <w:rPr>
          <w:sz w:val="14"/>
          <w:szCs w:val="20"/>
        </w:rPr>
      </w:pPr>
    </w:p>
    <w:tbl>
      <w:tblPr>
        <w:tblW w:w="1077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4535"/>
      </w:tblGrid>
      <w:tr w:rsidR="007C593D" w14:paraId="715D8ECF" w14:textId="77777777" w:rsidTr="00931712">
        <w:trPr>
          <w:trHeight w:hRule="exact" w:val="4932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E8F3E2" w14:textId="5197B268" w:rsidR="007C593D" w:rsidRPr="0050318F" w:rsidRDefault="003D28C6" w:rsidP="0067379F">
            <w:pPr>
              <w:spacing w:line="240" w:lineRule="auto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drawing>
                <wp:inline distT="0" distB="0" distL="0" distR="0" wp14:anchorId="43A432A5" wp14:editId="6AF5E8DE">
                  <wp:extent cx="1880616" cy="2993136"/>
                  <wp:effectExtent l="0" t="0" r="5715" b="0"/>
                  <wp:docPr id="184828431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28431" name="Grafik 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616" cy="2993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2A8B8E9" w14:textId="6057D9E5" w:rsidR="007C593D" w:rsidRPr="0050318F" w:rsidRDefault="003D28C6" w:rsidP="0067379F">
            <w:pPr>
              <w:spacing w:line="240" w:lineRule="auto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drawing>
                <wp:inline distT="0" distB="0" distL="0" distR="0" wp14:anchorId="254F061A" wp14:editId="559FB52A">
                  <wp:extent cx="1267968" cy="3008376"/>
                  <wp:effectExtent l="0" t="0" r="8890" b="1905"/>
                  <wp:docPr id="1345532478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532478" name="Grafik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968" cy="3008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12346BC" w14:textId="02B99733" w:rsidR="007C593D" w:rsidRPr="0050318F" w:rsidRDefault="003D28C6" w:rsidP="00EE7605">
            <w:pPr>
              <w:spacing w:line="240" w:lineRule="auto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drawing>
                <wp:inline distT="0" distB="0" distL="0" distR="0" wp14:anchorId="24EA431D" wp14:editId="10C0F5BB">
                  <wp:extent cx="2651760" cy="3105912"/>
                  <wp:effectExtent l="0" t="0" r="0" b="0"/>
                  <wp:docPr id="728508863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508863" name="Grafik 1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760" cy="310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3C866C" w14:textId="77777777" w:rsidR="007C593D" w:rsidRPr="0059009D" w:rsidRDefault="007C593D" w:rsidP="007E7477">
      <w:pPr>
        <w:rPr>
          <w:sz w:val="12"/>
          <w:szCs w:val="18"/>
        </w:rPr>
      </w:pPr>
    </w:p>
    <w:tbl>
      <w:tblPr>
        <w:tblW w:w="1076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"/>
        <w:gridCol w:w="348"/>
        <w:gridCol w:w="2901"/>
        <w:gridCol w:w="340"/>
        <w:gridCol w:w="3249"/>
        <w:gridCol w:w="340"/>
        <w:gridCol w:w="348"/>
        <w:gridCol w:w="2900"/>
      </w:tblGrid>
      <w:tr w:rsidR="00662F82" w:rsidRPr="00D06D0A" w14:paraId="7E4BCCAB" w14:textId="77777777" w:rsidTr="009C0BB7">
        <w:trPr>
          <w:trHeight w:hRule="exact" w:val="283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22C47CE" w14:textId="508996AF" w:rsidR="00662F82" w:rsidRPr="00D06D0A" w:rsidRDefault="00662F82" w:rsidP="00C21AB8">
            <w:pPr>
              <w:spacing w:line="240" w:lineRule="auto"/>
              <w:ind w:left="-57"/>
              <w:jc w:val="center"/>
              <w:rPr>
                <w:b/>
                <w:bCs/>
                <w:sz w:val="15"/>
                <w:szCs w:val="15"/>
              </w:rPr>
            </w:pPr>
            <w:r w:rsidRPr="00D06D0A">
              <w:rPr>
                <w:b/>
                <w:bCs/>
                <w:sz w:val="15"/>
                <w:szCs w:val="15"/>
              </w:rPr>
              <w:t>A</w:t>
            </w:r>
          </w:p>
        </w:tc>
        <w:sdt>
          <w:sdtPr>
            <w:rPr>
              <w:sz w:val="15"/>
              <w:szCs w:val="15"/>
            </w:rPr>
            <w:id w:val="-65560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7CB8207" w14:textId="20E8F98C" w:rsidR="00662F82" w:rsidRPr="00D06D0A" w:rsidRDefault="00B01B88" w:rsidP="00C21AB8">
                <w:pPr>
                  <w:spacing w:line="240" w:lineRule="auto"/>
                  <w:ind w:left="57"/>
                  <w:rPr>
                    <w:b/>
                    <w:bCs/>
                    <w:sz w:val="17"/>
                    <w:szCs w:val="17"/>
                  </w:rPr>
                </w:pPr>
                <w:r w:rsidRPr="00D06D0A">
                  <w:rPr>
                    <w:rFonts w:ascii="MS Gothic" w:eastAsia="MS Gothic" w:hAnsi="MS Gothic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48185E" w14:textId="01C83BE8" w:rsidR="00662F82" w:rsidRPr="00D06D0A" w:rsidRDefault="00662F82" w:rsidP="00C21AB8">
            <w:pPr>
              <w:spacing w:line="240" w:lineRule="auto"/>
              <w:ind w:left="-57"/>
              <w:rPr>
                <w:sz w:val="15"/>
                <w:szCs w:val="15"/>
              </w:rPr>
            </w:pPr>
            <w:r w:rsidRPr="00D06D0A">
              <w:rPr>
                <w:sz w:val="15"/>
                <w:szCs w:val="15"/>
              </w:rPr>
              <w:t>Ausführung „Stabschrauber“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9DB8F1D" w14:textId="7CE954B2" w:rsidR="00662F82" w:rsidRPr="00D06D0A" w:rsidRDefault="00B75C52" w:rsidP="00C21AB8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  <w:r w:rsidRPr="00D06D0A"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C2E7D2" w14:textId="3497B861" w:rsidR="00662F82" w:rsidRPr="00D06D0A" w:rsidRDefault="00662F82" w:rsidP="00662F82">
            <w:pPr>
              <w:spacing w:line="240" w:lineRule="auto"/>
              <w:ind w:left="57"/>
              <w:rPr>
                <w:sz w:val="15"/>
                <w:szCs w:val="15"/>
              </w:rPr>
            </w:pPr>
            <w:r w:rsidRPr="00D06D0A">
              <w:rPr>
                <w:sz w:val="15"/>
                <w:szCs w:val="15"/>
              </w:rPr>
              <w:t>Abtriebsmerkmal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D442839" w14:textId="7652C4FD" w:rsidR="00662F82" w:rsidRPr="00D06D0A" w:rsidRDefault="009C0BB7" w:rsidP="00C21AB8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  <w:r w:rsidRPr="00D06D0A">
              <w:rPr>
                <w:b/>
                <w:bCs/>
                <w:sz w:val="15"/>
                <w:szCs w:val="15"/>
              </w:rPr>
              <w:t>F</w:t>
            </w:r>
          </w:p>
        </w:tc>
        <w:sdt>
          <w:sdtPr>
            <w:rPr>
              <w:sz w:val="15"/>
              <w:szCs w:val="15"/>
            </w:rPr>
            <w:id w:val="110677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AC7F0BE" w14:textId="16E3D710" w:rsidR="00662F82" w:rsidRPr="00D06D0A" w:rsidRDefault="00114857" w:rsidP="00C21AB8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 w:rsidRPr="00D06D0A">
                  <w:rPr>
                    <w:rFonts w:ascii="MS Gothic" w:eastAsia="MS Gothic" w:hAnsi="MS Gothic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6B8149" w14:textId="1470FD33" w:rsidR="00662F82" w:rsidRPr="00D06D0A" w:rsidRDefault="00D06D0A" w:rsidP="00D06D0A">
            <w:pPr>
              <w:spacing w:line="240" w:lineRule="auto"/>
              <w:ind w:left="-57" w:right="-57"/>
              <w:rPr>
                <w:sz w:val="15"/>
                <w:szCs w:val="15"/>
              </w:rPr>
            </w:pPr>
            <w:r w:rsidRPr="00D06D0A">
              <w:rPr>
                <w:sz w:val="15"/>
                <w:szCs w:val="15"/>
              </w:rPr>
              <w:t>Abtriebseinheit GT (galvanische Trennung)</w:t>
            </w:r>
          </w:p>
        </w:tc>
      </w:tr>
    </w:tbl>
    <w:p w14:paraId="3CF7C5C4" w14:textId="77777777" w:rsidR="00A01EAF" w:rsidRPr="00D06D0A" w:rsidRDefault="00A01EAF" w:rsidP="00A01EAF">
      <w:pPr>
        <w:rPr>
          <w:sz w:val="4"/>
          <w:szCs w:val="10"/>
        </w:rPr>
      </w:pPr>
    </w:p>
    <w:tbl>
      <w:tblPr>
        <w:tblW w:w="1076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348"/>
        <w:gridCol w:w="2901"/>
        <w:gridCol w:w="339"/>
        <w:gridCol w:w="348"/>
        <w:gridCol w:w="2901"/>
        <w:gridCol w:w="339"/>
        <w:gridCol w:w="348"/>
        <w:gridCol w:w="2900"/>
      </w:tblGrid>
      <w:tr w:rsidR="00D06D0A" w:rsidRPr="00D06D0A" w14:paraId="5DFF01CF" w14:textId="77777777" w:rsidTr="009C0BB7">
        <w:trPr>
          <w:trHeight w:hRule="exact" w:val="283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CE26824" w14:textId="3B43EF50" w:rsidR="00A01EAF" w:rsidRPr="00D06D0A" w:rsidRDefault="009965E8" w:rsidP="00C21AB8">
            <w:pPr>
              <w:spacing w:line="240" w:lineRule="auto"/>
              <w:ind w:left="-57"/>
              <w:jc w:val="center"/>
              <w:rPr>
                <w:b/>
                <w:bCs/>
                <w:sz w:val="15"/>
                <w:szCs w:val="15"/>
              </w:rPr>
            </w:pPr>
            <w:r w:rsidRPr="00D06D0A">
              <w:rPr>
                <w:b/>
                <w:bCs/>
                <w:sz w:val="15"/>
                <w:szCs w:val="15"/>
              </w:rPr>
              <w:t>B</w:t>
            </w:r>
          </w:p>
        </w:tc>
        <w:sdt>
          <w:sdtPr>
            <w:rPr>
              <w:sz w:val="15"/>
              <w:szCs w:val="15"/>
            </w:rPr>
            <w:id w:val="130280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4C1D6E3" w14:textId="255E9D71" w:rsidR="00A01EAF" w:rsidRPr="00D06D0A" w:rsidRDefault="00191084" w:rsidP="00C21AB8">
                <w:pPr>
                  <w:spacing w:line="240" w:lineRule="auto"/>
                  <w:ind w:left="57"/>
                  <w:rPr>
                    <w:b/>
                    <w:bCs/>
                    <w:sz w:val="17"/>
                    <w:szCs w:val="17"/>
                  </w:rPr>
                </w:pPr>
                <w:r w:rsidRPr="00D06D0A">
                  <w:rPr>
                    <w:rFonts w:ascii="MS Gothic" w:eastAsia="MS Gothic" w:hAnsi="MS Gothic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5DA9F0" w14:textId="523A957E" w:rsidR="00A01EAF" w:rsidRPr="00D06D0A" w:rsidRDefault="00191084" w:rsidP="00C21AB8">
            <w:pPr>
              <w:spacing w:line="240" w:lineRule="auto"/>
              <w:ind w:left="-57"/>
              <w:rPr>
                <w:sz w:val="15"/>
                <w:szCs w:val="15"/>
              </w:rPr>
            </w:pPr>
            <w:r w:rsidRPr="00D06D0A">
              <w:rPr>
                <w:sz w:val="15"/>
                <w:szCs w:val="15"/>
              </w:rPr>
              <w:t>Ausführung „</w:t>
            </w:r>
            <w:r w:rsidR="009965E8" w:rsidRPr="00D06D0A">
              <w:rPr>
                <w:sz w:val="15"/>
                <w:szCs w:val="15"/>
              </w:rPr>
              <w:t>Winkel</w:t>
            </w:r>
            <w:r w:rsidRPr="00D06D0A">
              <w:rPr>
                <w:sz w:val="15"/>
                <w:szCs w:val="15"/>
              </w:rPr>
              <w:t>schrauber“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D5678" w14:textId="7D047D85" w:rsidR="00A01EAF" w:rsidRPr="00D06D0A" w:rsidRDefault="00A01EAF" w:rsidP="00C21AB8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</w:p>
        </w:tc>
        <w:sdt>
          <w:sdtPr>
            <w:rPr>
              <w:sz w:val="15"/>
              <w:szCs w:val="15"/>
            </w:rPr>
            <w:id w:val="-86058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8FB2437" w14:textId="7CA4D01E" w:rsidR="00A01EAF" w:rsidRPr="00D06D0A" w:rsidRDefault="004F69E0" w:rsidP="00C21AB8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 w:rsidRPr="00D06D0A">
                  <w:rPr>
                    <w:rFonts w:ascii="MS Gothic" w:eastAsia="MS Gothic" w:hAnsi="MS Gothic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A93E07" w14:textId="12232740" w:rsidR="00A01EAF" w:rsidRPr="00D06D0A" w:rsidRDefault="00C22D6E" w:rsidP="00C21AB8">
            <w:pPr>
              <w:spacing w:line="240" w:lineRule="auto"/>
              <w:ind w:left="-57"/>
              <w:rPr>
                <w:sz w:val="15"/>
                <w:szCs w:val="15"/>
              </w:rPr>
            </w:pPr>
            <w:r w:rsidRPr="00D06D0A">
              <w:rPr>
                <w:rFonts w:cs="Arial"/>
                <w:sz w:val="15"/>
                <w:szCs w:val="15"/>
              </w:rPr>
              <w:t>↓</w:t>
            </w:r>
            <w:r w:rsidRPr="00D06D0A">
              <w:rPr>
                <w:sz w:val="15"/>
                <w:szCs w:val="15"/>
              </w:rPr>
              <w:t xml:space="preserve"> </w:t>
            </w:r>
            <w:r w:rsidR="00883DEA" w:rsidRPr="00D06D0A">
              <w:rPr>
                <w:sz w:val="15"/>
                <w:szCs w:val="15"/>
              </w:rPr>
              <w:t>Schnellwechselfutter für Bit</w:t>
            </w:r>
            <w:r w:rsidRPr="00D06D0A">
              <w:rPr>
                <w:sz w:val="15"/>
                <w:szCs w:val="15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8BD6989" w14:textId="605C0828" w:rsidR="00A01EAF" w:rsidRPr="00D06D0A" w:rsidRDefault="009C0BB7" w:rsidP="00C21AB8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  <w:r w:rsidRPr="00D06D0A">
              <w:rPr>
                <w:b/>
                <w:bCs/>
                <w:sz w:val="15"/>
                <w:szCs w:val="15"/>
              </w:rPr>
              <w:t>G</w:t>
            </w:r>
          </w:p>
        </w:tc>
        <w:sdt>
          <w:sdtPr>
            <w:rPr>
              <w:sz w:val="15"/>
              <w:szCs w:val="15"/>
            </w:rPr>
            <w:id w:val="-38278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5868230" w14:textId="71819101" w:rsidR="00A01EAF" w:rsidRPr="00D06D0A" w:rsidRDefault="00114857" w:rsidP="00C21AB8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 w:rsidRPr="00D06D0A">
                  <w:rPr>
                    <w:rFonts w:ascii="MS Gothic" w:eastAsia="MS Gothic" w:hAnsi="MS Gothic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3D47FA" w14:textId="6D4F73FE" w:rsidR="00A01EAF" w:rsidRPr="00D06D0A" w:rsidRDefault="00D06D0A" w:rsidP="00C21AB8">
            <w:pPr>
              <w:spacing w:line="240" w:lineRule="auto"/>
              <w:ind w:left="-57"/>
              <w:rPr>
                <w:sz w:val="15"/>
                <w:szCs w:val="15"/>
              </w:rPr>
            </w:pPr>
            <w:r w:rsidRPr="00D06D0A">
              <w:rPr>
                <w:sz w:val="15"/>
                <w:szCs w:val="15"/>
              </w:rPr>
              <w:t>Montageflansch</w:t>
            </w:r>
          </w:p>
        </w:tc>
      </w:tr>
    </w:tbl>
    <w:p w14:paraId="1AF540B0" w14:textId="77777777" w:rsidR="00A01EAF" w:rsidRPr="00D06D0A" w:rsidRDefault="00A01EAF" w:rsidP="00A01EAF">
      <w:pPr>
        <w:rPr>
          <w:sz w:val="4"/>
          <w:szCs w:val="10"/>
        </w:rPr>
      </w:pPr>
    </w:p>
    <w:tbl>
      <w:tblPr>
        <w:tblW w:w="1075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"/>
        <w:gridCol w:w="348"/>
        <w:gridCol w:w="2901"/>
        <w:gridCol w:w="340"/>
        <w:gridCol w:w="348"/>
        <w:gridCol w:w="2605"/>
        <w:gridCol w:w="283"/>
        <w:gridCol w:w="346"/>
        <w:gridCol w:w="348"/>
        <w:gridCol w:w="2900"/>
      </w:tblGrid>
      <w:tr w:rsidR="00883DEA" w:rsidRPr="00D06D0A" w14:paraId="4B1EBDCF" w14:textId="77777777" w:rsidTr="00C057CE">
        <w:trPr>
          <w:trHeight w:hRule="exact" w:val="283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205A9" w14:textId="6CA610D1" w:rsidR="00883DEA" w:rsidRPr="00D06D0A" w:rsidRDefault="00883DEA" w:rsidP="00C21AB8">
            <w:pPr>
              <w:spacing w:line="240" w:lineRule="auto"/>
              <w:ind w:left="-57"/>
              <w:jc w:val="center"/>
              <w:rPr>
                <w:b/>
                <w:bCs/>
                <w:sz w:val="15"/>
                <w:szCs w:val="15"/>
              </w:rPr>
            </w:pPr>
          </w:p>
        </w:tc>
        <w:sdt>
          <w:sdtPr>
            <w:rPr>
              <w:sz w:val="15"/>
              <w:szCs w:val="15"/>
            </w:rPr>
            <w:id w:val="1380059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C400F78" w14:textId="545D3907" w:rsidR="00883DEA" w:rsidRPr="00D06D0A" w:rsidRDefault="00C057CE" w:rsidP="00C21AB8">
                <w:pPr>
                  <w:spacing w:line="240" w:lineRule="auto"/>
                  <w:ind w:left="57"/>
                  <w:rPr>
                    <w:b/>
                    <w:bCs/>
                    <w:sz w:val="17"/>
                    <w:szCs w:val="17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9E37BA" w14:textId="768D7DC5" w:rsidR="00883DEA" w:rsidRPr="00D06D0A" w:rsidRDefault="00C057CE" w:rsidP="00C21AB8">
            <w:pPr>
              <w:spacing w:line="240" w:lineRule="auto"/>
              <w:ind w:left="-57"/>
              <w:rPr>
                <w:sz w:val="15"/>
                <w:szCs w:val="15"/>
              </w:rPr>
            </w:pPr>
            <w:r w:rsidRPr="00C057CE">
              <w:rPr>
                <w:b/>
                <w:bCs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/ </w:t>
            </w:r>
            <w:r w:rsidRPr="00C057CE">
              <w:rPr>
                <w:b/>
                <w:bCs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 xml:space="preserve"> mit Aufhängung </w:t>
            </w:r>
            <w:r w:rsidR="00E64A2C">
              <w:rPr>
                <w:sz w:val="15"/>
                <w:szCs w:val="15"/>
              </w:rPr>
              <w:t>zur Befestigung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98D6" w14:textId="50B40363" w:rsidR="00883DEA" w:rsidRPr="00D06D0A" w:rsidRDefault="00883DEA" w:rsidP="00C21AB8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0216A" w14:textId="14CAAB72" w:rsidR="00883DEA" w:rsidRPr="00D06D0A" w:rsidRDefault="00883DEA" w:rsidP="00C21AB8">
            <w:pPr>
              <w:spacing w:line="240" w:lineRule="auto"/>
              <w:ind w:left="57"/>
              <w:rPr>
                <w:sz w:val="15"/>
                <w:szCs w:val="15"/>
              </w:rPr>
            </w:pPr>
          </w:p>
        </w:tc>
        <w:sdt>
          <w:sdtPr>
            <w:rPr>
              <w:b/>
              <w:bCs/>
              <w:szCs w:val="16"/>
            </w:rPr>
            <w:alias w:val="Schnellwechselfutter für Bit (bis max. 35 Nm)"/>
            <w:tag w:val="Schnellwechselfutter"/>
            <w:id w:val="-1059087278"/>
            <w:placeholder>
              <w:docPart w:val="43B20E13FEA642FA8224615C26CB10FC"/>
            </w:placeholder>
            <w:showingPlcHdr/>
            <w:text/>
          </w:sdtPr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9DE808C" w14:textId="22E928E7" w:rsidR="00883DEA" w:rsidRPr="00D06D0A" w:rsidRDefault="00883DEA" w:rsidP="00B01B88">
                <w:pPr>
                  <w:spacing w:line="240" w:lineRule="auto"/>
                  <w:rPr>
                    <w:sz w:val="15"/>
                    <w:szCs w:val="15"/>
                  </w:rPr>
                </w:pPr>
                <w:r w:rsidRPr="00D06D0A">
                  <w:rPr>
                    <w:rStyle w:val="Platzhaltertext"/>
                  </w:rPr>
                  <w:t>Bit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ACFB3B" w14:textId="77777777" w:rsidR="00883DEA" w:rsidRPr="00D06D0A" w:rsidRDefault="00883DEA" w:rsidP="00C21AB8">
            <w:pPr>
              <w:spacing w:line="240" w:lineRule="auto"/>
              <w:ind w:left="-57"/>
              <w:rPr>
                <w:sz w:val="15"/>
                <w:szCs w:val="15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7F67F08" w14:textId="739C8289" w:rsidR="00883DEA" w:rsidRPr="00D06D0A" w:rsidRDefault="009C0BB7" w:rsidP="00C21AB8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  <w:r w:rsidRPr="00D06D0A">
              <w:rPr>
                <w:b/>
                <w:bCs/>
                <w:sz w:val="15"/>
                <w:szCs w:val="15"/>
              </w:rPr>
              <w:t>H</w:t>
            </w:r>
          </w:p>
        </w:tc>
        <w:sdt>
          <w:sdtPr>
            <w:rPr>
              <w:sz w:val="15"/>
              <w:szCs w:val="15"/>
            </w:rPr>
            <w:id w:val="-1674867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76743FA1" w14:textId="33B3593E" w:rsidR="00883DEA" w:rsidRPr="00D06D0A" w:rsidRDefault="00114857" w:rsidP="00C21AB8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 w:rsidRPr="00D06D0A">
                  <w:rPr>
                    <w:rFonts w:ascii="MS Gothic" w:eastAsia="MS Gothic" w:hAnsi="MS Gothic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B9E8A4" w14:textId="4F45AF6A" w:rsidR="00883DEA" w:rsidRPr="00D06D0A" w:rsidRDefault="00D06D0A" w:rsidP="00D06D0A">
            <w:pPr>
              <w:spacing w:line="240" w:lineRule="auto"/>
              <w:ind w:left="-57"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Antriebsoffset V2 (seitlich versetzter Motor)</w:t>
            </w:r>
          </w:p>
        </w:tc>
      </w:tr>
    </w:tbl>
    <w:p w14:paraId="00346D98" w14:textId="77777777" w:rsidR="000074A4" w:rsidRPr="00D06D0A" w:rsidRDefault="000074A4" w:rsidP="000074A4">
      <w:pPr>
        <w:rPr>
          <w:sz w:val="4"/>
          <w:szCs w:val="10"/>
        </w:rPr>
      </w:pPr>
    </w:p>
    <w:tbl>
      <w:tblPr>
        <w:tblW w:w="1074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"/>
        <w:gridCol w:w="351"/>
        <w:gridCol w:w="2900"/>
        <w:gridCol w:w="340"/>
        <w:gridCol w:w="348"/>
        <w:gridCol w:w="1134"/>
        <w:gridCol w:w="1473"/>
        <w:gridCol w:w="283"/>
        <w:gridCol w:w="340"/>
        <w:gridCol w:w="348"/>
        <w:gridCol w:w="2891"/>
      </w:tblGrid>
      <w:tr w:rsidR="00B83FC2" w:rsidRPr="00D06D0A" w14:paraId="7151CA53" w14:textId="11F8F0A8" w:rsidTr="00867F2A">
        <w:trPr>
          <w:trHeight w:hRule="exact" w:val="28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765D0DFF" w14:textId="5BA1E39E" w:rsidR="00B83FC2" w:rsidRPr="00D06D0A" w:rsidRDefault="00C057CE" w:rsidP="00C21AB8">
            <w:pPr>
              <w:spacing w:line="240" w:lineRule="auto"/>
              <w:ind w:left="-57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sdt>
          <w:sdtPr>
            <w:rPr>
              <w:sz w:val="15"/>
              <w:szCs w:val="15"/>
            </w:rPr>
            <w:id w:val="13202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AEEEF2A" w14:textId="0A7A7810" w:rsidR="00B83FC2" w:rsidRPr="00D06D0A" w:rsidRDefault="00B83FC2" w:rsidP="00C21AB8">
                <w:pPr>
                  <w:spacing w:line="240" w:lineRule="auto"/>
                  <w:ind w:left="57"/>
                  <w:rPr>
                    <w:b/>
                    <w:bCs/>
                    <w:sz w:val="17"/>
                    <w:szCs w:val="17"/>
                  </w:rPr>
                </w:pPr>
                <w:r w:rsidRPr="00D06D0A">
                  <w:rPr>
                    <w:rFonts w:ascii="MS Gothic" w:eastAsia="MS Gothic" w:hAnsi="MS Gothic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517CF6" w14:textId="47C7AD11" w:rsidR="00B83FC2" w:rsidRPr="00D06D0A" w:rsidRDefault="00C057CE" w:rsidP="00B75C52">
            <w:pPr>
              <w:spacing w:line="240" w:lineRule="auto"/>
              <w:ind w:left="-57"/>
              <w:rPr>
                <w:sz w:val="15"/>
                <w:szCs w:val="15"/>
              </w:rPr>
            </w:pPr>
            <w:r w:rsidRPr="00D06D0A">
              <w:rPr>
                <w:sz w:val="15"/>
                <w:szCs w:val="15"/>
              </w:rPr>
              <w:t>Federabtrieb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7C5E8" w14:textId="523B845B" w:rsidR="00B83FC2" w:rsidRPr="00D06D0A" w:rsidRDefault="00B83FC2" w:rsidP="00C21AB8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</w:p>
        </w:tc>
        <w:sdt>
          <w:sdtPr>
            <w:rPr>
              <w:sz w:val="15"/>
              <w:szCs w:val="15"/>
            </w:rPr>
            <w:id w:val="1119650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71905BED" w14:textId="2629F281" w:rsidR="00B83FC2" w:rsidRPr="00D06D0A" w:rsidRDefault="00B83FC2" w:rsidP="00C21AB8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 w:rsidRPr="00D06D0A">
                  <w:rPr>
                    <w:rFonts w:ascii="MS Gothic" w:eastAsia="MS Gothic" w:hAnsi="MS Gothic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37CAC" w14:textId="33503E59" w:rsidR="00B83FC2" w:rsidRPr="00D06D0A" w:rsidRDefault="00B83FC2" w:rsidP="00C21AB8">
            <w:pPr>
              <w:spacing w:line="240" w:lineRule="auto"/>
              <w:ind w:left="-57"/>
              <w:rPr>
                <w:sz w:val="15"/>
                <w:szCs w:val="15"/>
              </w:rPr>
            </w:pPr>
            <w:r w:rsidRPr="00D06D0A">
              <w:rPr>
                <w:sz w:val="15"/>
                <w:szCs w:val="15"/>
              </w:rPr>
              <w:t>Außenvierkant:</w:t>
            </w:r>
          </w:p>
        </w:tc>
        <w:sdt>
          <w:sdtPr>
            <w:rPr>
              <w:b/>
              <w:bCs/>
              <w:sz w:val="15"/>
              <w:szCs w:val="15"/>
            </w:rPr>
            <w:alias w:val="Außenvierkant"/>
            <w:tag w:val="Außenvierkant"/>
            <w:id w:val="-1813627854"/>
            <w:placeholder>
              <w:docPart w:val="EB136049DB0B4AC2BFCB5911A237439F"/>
            </w:placeholder>
            <w:showingPlcHdr/>
            <w:comboBox>
              <w:listItem w:value="Wählen Sie ein Element aus."/>
              <w:listItem w:displayText="1/4&quot;" w:value="1/4&quot;"/>
              <w:listItem w:displayText="3/8&quot;" w:value="3/8&quot;"/>
              <w:listItem w:displayText="1/2&quot;" w:value="1/2&quot;"/>
              <w:listItem w:displayText="3/4&quot;" w:value="3/4&quot;"/>
              <w:listItem w:displayText="1&quot;" w:value="1&quot;"/>
              <w:listItem w:displayText="1,5&quot;" w:value="1,5&quot;"/>
            </w:comboBox>
          </w:sdtPr>
          <w:sdtContent>
            <w:tc>
              <w:tcPr>
                <w:tcW w:w="14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7D1EA05" w14:textId="10F18D7E" w:rsidR="00B83FC2" w:rsidRPr="00D06D0A" w:rsidRDefault="00B83FC2" w:rsidP="004F69E0">
                <w:pPr>
                  <w:spacing w:line="240" w:lineRule="auto"/>
                  <w:rPr>
                    <w:sz w:val="15"/>
                    <w:szCs w:val="15"/>
                  </w:rPr>
                </w:pPr>
                <w:r w:rsidRPr="00D06D0A">
                  <w:rPr>
                    <w:rStyle w:val="Platzhaltertext"/>
                  </w:rPr>
                  <w:t>Auswählen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C05656" w14:textId="10ADD505" w:rsidR="00B83FC2" w:rsidRPr="00D06D0A" w:rsidRDefault="00B83FC2" w:rsidP="004F69E0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E72A9C6" w14:textId="79C50F91" w:rsidR="00B83FC2" w:rsidRPr="00D06D0A" w:rsidRDefault="00B83FC2" w:rsidP="00C21AB8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  <w:r w:rsidRPr="00D06D0A">
              <w:rPr>
                <w:b/>
                <w:bCs/>
                <w:sz w:val="15"/>
                <w:szCs w:val="15"/>
              </w:rPr>
              <w:t>I</w:t>
            </w:r>
          </w:p>
        </w:tc>
        <w:sdt>
          <w:sdtPr>
            <w:rPr>
              <w:sz w:val="15"/>
              <w:szCs w:val="15"/>
            </w:rPr>
            <w:id w:val="-303781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FE80239" w14:textId="226B12BD" w:rsidR="00B83FC2" w:rsidRPr="00D06D0A" w:rsidRDefault="00B83FC2" w:rsidP="00C21AB8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 w:rsidRPr="00D06D0A">
                  <w:rPr>
                    <w:rFonts w:ascii="MS Gothic" w:eastAsia="MS Gothic" w:hAnsi="MS Gothic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350EF0" w14:textId="5595568D" w:rsidR="00B83FC2" w:rsidRPr="00D06D0A" w:rsidRDefault="00B83FC2" w:rsidP="00B83FC2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Abtriebsoffset V1</w:t>
            </w:r>
          </w:p>
        </w:tc>
      </w:tr>
    </w:tbl>
    <w:p w14:paraId="69CBC8E9" w14:textId="77777777" w:rsidR="000074A4" w:rsidRPr="00D06D0A" w:rsidRDefault="000074A4" w:rsidP="000074A4">
      <w:pPr>
        <w:rPr>
          <w:sz w:val="4"/>
          <w:szCs w:val="10"/>
        </w:rPr>
      </w:pPr>
    </w:p>
    <w:tbl>
      <w:tblPr>
        <w:tblW w:w="107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"/>
        <w:gridCol w:w="349"/>
        <w:gridCol w:w="2903"/>
        <w:gridCol w:w="350"/>
        <w:gridCol w:w="348"/>
        <w:gridCol w:w="2891"/>
        <w:gridCol w:w="339"/>
        <w:gridCol w:w="348"/>
        <w:gridCol w:w="2891"/>
      </w:tblGrid>
      <w:tr w:rsidR="00C057CE" w:rsidRPr="00D06D0A" w14:paraId="45FEBB31" w14:textId="0E7C51A6" w:rsidTr="00C057CE">
        <w:trPr>
          <w:trHeight w:hRule="exact" w:val="28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1A0D66D2" w14:textId="7839A8CC" w:rsidR="00C057CE" w:rsidRPr="00D06D0A" w:rsidRDefault="00C057CE" w:rsidP="00C21AB8">
            <w:pPr>
              <w:spacing w:line="240" w:lineRule="auto"/>
              <w:ind w:left="-57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sdt>
          <w:sdtPr>
            <w:rPr>
              <w:sz w:val="15"/>
              <w:szCs w:val="15"/>
            </w:rPr>
            <w:id w:val="1281765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F2E54F8" w14:textId="206A12EA" w:rsidR="00C057CE" w:rsidRPr="00D06D0A" w:rsidRDefault="00C057CE" w:rsidP="00C21AB8">
                <w:pPr>
                  <w:spacing w:line="240" w:lineRule="auto"/>
                  <w:ind w:left="57"/>
                  <w:rPr>
                    <w:b/>
                    <w:bCs/>
                    <w:sz w:val="17"/>
                    <w:szCs w:val="17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0CC527" w14:textId="58D569EF" w:rsidR="00C057CE" w:rsidRPr="00D06D0A" w:rsidRDefault="00C057CE" w:rsidP="00C057CE">
            <w:pPr>
              <w:spacing w:line="240" w:lineRule="auto"/>
              <w:ind w:left="-57"/>
              <w:rPr>
                <w:sz w:val="15"/>
                <w:szCs w:val="15"/>
              </w:rPr>
            </w:pPr>
            <w:r w:rsidRPr="00D06D0A">
              <w:rPr>
                <w:sz w:val="15"/>
                <w:szCs w:val="15"/>
              </w:rPr>
              <w:t>Federabtrieb mit Selbststartinitiator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9C214" w14:textId="47FEFBC0" w:rsidR="00C057CE" w:rsidRPr="00D06D0A" w:rsidRDefault="00C057CE" w:rsidP="00C21AB8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</w:p>
        </w:tc>
        <w:sdt>
          <w:sdtPr>
            <w:rPr>
              <w:sz w:val="15"/>
              <w:szCs w:val="15"/>
            </w:rPr>
            <w:id w:val="-84446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38F73609" w14:textId="14F3F449" w:rsidR="00C057CE" w:rsidRPr="00D06D0A" w:rsidRDefault="00C057CE" w:rsidP="00C21AB8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 w:rsidRPr="00D06D0A">
                  <w:rPr>
                    <w:rFonts w:ascii="MS Gothic" w:eastAsia="MS Gothic" w:hAnsi="MS Gothic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6EFB2C" w14:textId="0DAC0E69" w:rsidR="00C057CE" w:rsidRPr="00D06D0A" w:rsidRDefault="00C057CE" w:rsidP="00C22D6E">
            <w:pPr>
              <w:spacing w:line="240" w:lineRule="auto"/>
              <w:ind w:left="-57"/>
              <w:rPr>
                <w:sz w:val="15"/>
                <w:szCs w:val="15"/>
              </w:rPr>
            </w:pPr>
            <w:r w:rsidRPr="00D06D0A">
              <w:rPr>
                <w:rFonts w:cs="Arial"/>
                <w:sz w:val="15"/>
                <w:szCs w:val="15"/>
              </w:rPr>
              <w:t xml:space="preserve">↓ </w:t>
            </w:r>
            <w:r w:rsidRPr="00D06D0A">
              <w:rPr>
                <w:sz w:val="15"/>
                <w:szCs w:val="15"/>
              </w:rPr>
              <w:t>Sondervariante: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DCC3E80" w14:textId="17F325A4" w:rsidR="00C057CE" w:rsidRPr="00D06D0A" w:rsidRDefault="00C057CE" w:rsidP="00C21AB8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  <w:r w:rsidRPr="00D06D0A">
              <w:rPr>
                <w:b/>
                <w:bCs/>
                <w:sz w:val="15"/>
                <w:szCs w:val="15"/>
              </w:rPr>
              <w:t>J</w:t>
            </w:r>
          </w:p>
        </w:tc>
        <w:sdt>
          <w:sdtPr>
            <w:rPr>
              <w:sz w:val="15"/>
              <w:szCs w:val="15"/>
            </w:rPr>
            <w:id w:val="-1407055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F866487" w14:textId="54606E3E" w:rsidR="00C057CE" w:rsidRPr="00D06D0A" w:rsidRDefault="00C057CE" w:rsidP="00C21AB8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550E57" w14:textId="29590614" w:rsidR="00C057CE" w:rsidRPr="003A53D1" w:rsidRDefault="00C057CE" w:rsidP="00B83FC2">
            <w:pPr>
              <w:spacing w:line="240" w:lineRule="auto"/>
              <w:ind w:left="-57"/>
              <w:rPr>
                <w:i/>
                <w:iCs/>
                <w:sz w:val="15"/>
                <w:szCs w:val="15"/>
              </w:rPr>
            </w:pPr>
            <w:r>
              <w:rPr>
                <w:sz w:val="15"/>
                <w:szCs w:val="15"/>
              </w:rPr>
              <w:t>Winkelabtrieb</w:t>
            </w:r>
          </w:p>
        </w:tc>
      </w:tr>
    </w:tbl>
    <w:p w14:paraId="773F525E" w14:textId="77777777" w:rsidR="008F4EDF" w:rsidRPr="00D06D0A" w:rsidRDefault="008F4EDF" w:rsidP="008F4EDF">
      <w:pPr>
        <w:rPr>
          <w:sz w:val="4"/>
          <w:szCs w:val="10"/>
        </w:rPr>
      </w:pPr>
    </w:p>
    <w:tbl>
      <w:tblPr>
        <w:tblW w:w="1076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346"/>
        <w:gridCol w:w="850"/>
        <w:gridCol w:w="1871"/>
        <w:gridCol w:w="181"/>
        <w:gridCol w:w="351"/>
        <w:gridCol w:w="351"/>
        <w:gridCol w:w="2608"/>
        <w:gridCol w:w="281"/>
        <w:gridCol w:w="340"/>
        <w:gridCol w:w="340"/>
        <w:gridCol w:w="2908"/>
      </w:tblGrid>
      <w:tr w:rsidR="00C057CE" w:rsidRPr="00D06D0A" w14:paraId="78386788" w14:textId="77777777" w:rsidTr="00C057CE">
        <w:trPr>
          <w:trHeight w:hRule="exact" w:val="283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BFBEE" w14:textId="19A27926" w:rsidR="00C057CE" w:rsidRPr="00D06D0A" w:rsidRDefault="00C057CE" w:rsidP="009A0E5C">
            <w:pPr>
              <w:spacing w:line="240" w:lineRule="auto"/>
              <w:ind w:left="-57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BCABF5" w14:textId="154C5B13" w:rsidR="00C057CE" w:rsidRPr="00D06D0A" w:rsidRDefault="00C057CE" w:rsidP="009A0E5C">
            <w:pPr>
              <w:spacing w:line="240" w:lineRule="auto"/>
              <w:ind w:left="57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DAF52" w14:textId="5BE552FB" w:rsidR="00C057CE" w:rsidRPr="00D06D0A" w:rsidRDefault="00C057CE" w:rsidP="009A0E5C">
            <w:pPr>
              <w:spacing w:line="240" w:lineRule="auto"/>
              <w:ind w:left="-57"/>
              <w:rPr>
                <w:sz w:val="15"/>
                <w:szCs w:val="15"/>
              </w:rPr>
            </w:pPr>
            <w:r w:rsidRPr="00D06D0A">
              <w:rPr>
                <w:sz w:val="15"/>
                <w:szCs w:val="15"/>
              </w:rPr>
              <w:t>Federweg:</w:t>
            </w:r>
          </w:p>
        </w:tc>
        <w:sdt>
          <w:sdtPr>
            <w:rPr>
              <w:b/>
              <w:bCs/>
              <w:sz w:val="15"/>
              <w:szCs w:val="15"/>
            </w:rPr>
            <w:alias w:val="Federweg (Hub)"/>
            <w:tag w:val="Federweg (Hub)"/>
            <w:id w:val="-1827265168"/>
            <w:placeholder>
              <w:docPart w:val="2B7071E02B1646BDB5882A384FAEF740"/>
            </w:placeholder>
            <w:showingPlcHdr/>
            <w:comboBox>
              <w:listItem w:value="Wählen Sie ein Element aus."/>
              <w:listItem w:displayText="F 20 mm (DSH26)" w:value="F 20 mm (DSH26)"/>
              <w:listItem w:displayText="F 30 mm" w:value="F 30 mm"/>
              <w:listItem w:displayText="F 50 mm" w:value="F 50 mm"/>
              <w:listItem w:displayText="F 100 mm (DS57, DS80)" w:value="F 100 mm (DS57, DS80)"/>
              <w:listItem w:displayText="F 150 mm (DS80)" w:value="F 150 mm (DS80)"/>
            </w:comboBox>
          </w:sdtPr>
          <w:sdtContent>
            <w:tc>
              <w:tcPr>
                <w:tcW w:w="18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65F7049" w14:textId="5AB53C6A" w:rsidR="00C057CE" w:rsidRPr="00D06D0A" w:rsidRDefault="00C057CE" w:rsidP="0047150A">
                <w:pPr>
                  <w:spacing w:line="240" w:lineRule="auto"/>
                  <w:rPr>
                    <w:sz w:val="15"/>
                    <w:szCs w:val="15"/>
                  </w:rPr>
                </w:pPr>
                <w:r w:rsidRPr="00D06D0A">
                  <w:rPr>
                    <w:rStyle w:val="Platzhaltertext"/>
                  </w:rPr>
                  <w:t>Auswählen</w:t>
                </w:r>
              </w:p>
            </w:tc>
          </w:sdtContent>
        </w:sdt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00A80B" w14:textId="47A0FEE5" w:rsidR="00C057CE" w:rsidRPr="00D06D0A" w:rsidRDefault="00C057CE" w:rsidP="009A0E5C">
            <w:pPr>
              <w:spacing w:line="240" w:lineRule="auto"/>
              <w:ind w:left="-57"/>
              <w:rPr>
                <w:sz w:val="15"/>
                <w:szCs w:val="15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BA40B" w14:textId="305A01B7" w:rsidR="00C057CE" w:rsidRPr="00D06D0A" w:rsidRDefault="00C057CE" w:rsidP="009A0E5C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1303C" w14:textId="77777777" w:rsidR="00C057CE" w:rsidRPr="00D06D0A" w:rsidRDefault="00C057CE" w:rsidP="009A0E5C">
            <w:pPr>
              <w:spacing w:line="240" w:lineRule="auto"/>
              <w:ind w:left="57"/>
              <w:rPr>
                <w:sz w:val="15"/>
                <w:szCs w:val="15"/>
              </w:rPr>
            </w:pPr>
          </w:p>
        </w:tc>
        <w:sdt>
          <w:sdtPr>
            <w:rPr>
              <w:b/>
              <w:bCs/>
              <w:sz w:val="15"/>
              <w:szCs w:val="15"/>
            </w:rPr>
            <w:alias w:val="Abtriebsmerkmal"/>
            <w:tag w:val="Abtriebsmerkmal"/>
            <w:id w:val="-463269473"/>
            <w:placeholder>
              <w:docPart w:val="A304A55EEC384B9D9CE6816A577F981D"/>
            </w:placeholder>
            <w:showingPlcHdr/>
            <w:comboBox>
              <w:listItem w:value="Wählen Sie ein Element aus."/>
              <w:listItem w:displayText="Vakuumschraubenhalter DSH16" w:value="Vakuumschraubenhalter DSH16"/>
              <w:listItem w:displayText="Vakuumschraubenhalter DS(H)26" w:value="Vakuumschraubenhalter DS(H)26"/>
              <w:listItem w:displayText="Außensechskant 1/4&quot; DS(H)26" w:value="Außensechskant 1/4&quot; DS(H)26"/>
              <w:listItem w:displayText="Selbststartabtrieb F 5mm DS(H)26" w:value="Selbststartabtrieb F 5mm DS(H)26"/>
              <w:listItem w:displayText="Flachabtrieb" w:value="Flachabtrieb"/>
            </w:comboBox>
          </w:sdtPr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C143966" w14:textId="3E546E2D" w:rsidR="00C057CE" w:rsidRPr="00D06D0A" w:rsidRDefault="00C057CE" w:rsidP="00B01B88">
                <w:pPr>
                  <w:spacing w:line="240" w:lineRule="auto"/>
                  <w:rPr>
                    <w:sz w:val="15"/>
                    <w:szCs w:val="15"/>
                  </w:rPr>
                </w:pPr>
                <w:r w:rsidRPr="00D06D0A">
                  <w:rPr>
                    <w:rStyle w:val="Platzhaltertext"/>
                  </w:rPr>
                  <w:t>Auswählen</w:t>
                </w:r>
              </w:p>
            </w:tc>
          </w:sdtContent>
        </w:sdt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3AC5AF" w14:textId="77777777" w:rsidR="00C057CE" w:rsidRPr="00D06D0A" w:rsidRDefault="00C057CE" w:rsidP="00B01B88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AE275" w14:textId="0663C2F4" w:rsidR="00C057CE" w:rsidRPr="00D06D0A" w:rsidRDefault="00C057CE" w:rsidP="009A0E5C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FE8BA1" w14:textId="77777777" w:rsidR="00C057CE" w:rsidRPr="00D06D0A" w:rsidRDefault="00C057CE" w:rsidP="009A0E5C">
            <w:pPr>
              <w:spacing w:line="240" w:lineRule="auto"/>
              <w:ind w:left="57"/>
              <w:rPr>
                <w:sz w:val="15"/>
                <w:szCs w:val="15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3F7356" w14:textId="77777777" w:rsidR="00C057CE" w:rsidRPr="00D06D0A" w:rsidRDefault="00C057CE" w:rsidP="009A0E5C">
            <w:pPr>
              <w:spacing w:line="240" w:lineRule="auto"/>
              <w:ind w:left="-57"/>
              <w:rPr>
                <w:sz w:val="15"/>
                <w:szCs w:val="15"/>
              </w:rPr>
            </w:pPr>
          </w:p>
        </w:tc>
      </w:tr>
    </w:tbl>
    <w:p w14:paraId="26E8BC93" w14:textId="77777777" w:rsidR="00883DEA" w:rsidRPr="00D521F1" w:rsidRDefault="00883DEA" w:rsidP="00883DEA"/>
    <w:tbl>
      <w:tblPr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48"/>
        <w:gridCol w:w="964"/>
        <w:gridCol w:w="170"/>
        <w:gridCol w:w="1134"/>
        <w:gridCol w:w="1247"/>
        <w:gridCol w:w="709"/>
        <w:gridCol w:w="1162"/>
        <w:gridCol w:w="198"/>
        <w:gridCol w:w="681"/>
        <w:gridCol w:w="3005"/>
      </w:tblGrid>
      <w:tr w:rsidR="0059009D" w14:paraId="4BE19235" w14:textId="2EE84E0C" w:rsidTr="0033359A">
        <w:trPr>
          <w:trHeight w:val="283"/>
        </w:trPr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AF49A4D" w14:textId="76985097" w:rsidR="0059009D" w:rsidRPr="0039575C" w:rsidRDefault="00B06F75" w:rsidP="0033359A">
            <w:pPr>
              <w:spacing w:line="240" w:lineRule="auto"/>
              <w:ind w:left="-57"/>
              <w:rPr>
                <w:szCs w:val="16"/>
              </w:rPr>
            </w:pPr>
            <w:r>
              <w:rPr>
                <w:noProof/>
                <w:szCs w:val="16"/>
              </w:rPr>
              <w:drawing>
                <wp:inline distT="0" distB="0" distL="0" distR="0" wp14:anchorId="4C589BDA" wp14:editId="3D87CC9B">
                  <wp:extent cx="593384" cy="730800"/>
                  <wp:effectExtent l="0" t="0" r="0" b="0"/>
                  <wp:docPr id="10210335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03358" name="Grafik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384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15"/>
              <w:szCs w:val="15"/>
            </w:rPr>
            <w:id w:val="-1908134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4D03F2E" w14:textId="349B9899" w:rsidR="0059009D" w:rsidRDefault="0059009D" w:rsidP="008F4EDF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4C54B" w14:textId="7912D32B" w:rsidR="0059009D" w:rsidRPr="0033359A" w:rsidRDefault="0059009D" w:rsidP="008F4EDF">
            <w:pPr>
              <w:spacing w:line="240" w:lineRule="auto"/>
              <w:ind w:left="-57"/>
              <w:rPr>
                <w:sz w:val="15"/>
                <w:szCs w:val="15"/>
              </w:rPr>
            </w:pPr>
            <w:r w:rsidRPr="0033359A">
              <w:rPr>
                <w:sz w:val="15"/>
                <w:szCs w:val="15"/>
              </w:rPr>
              <w:t>Profinet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156EE" w14:textId="77777777" w:rsidR="0059009D" w:rsidRDefault="0059009D" w:rsidP="00944436">
            <w:pPr>
              <w:spacing w:line="240" w:lineRule="auto"/>
              <w:ind w:left="-57"/>
              <w:rPr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8A7D90" w14:textId="564BA261" w:rsidR="0059009D" w:rsidRPr="0033359A" w:rsidRDefault="0059009D" w:rsidP="00944436">
            <w:pPr>
              <w:spacing w:line="240" w:lineRule="auto"/>
              <w:ind w:left="-57"/>
              <w:rPr>
                <w:sz w:val="15"/>
                <w:szCs w:val="15"/>
              </w:rPr>
            </w:pPr>
            <w:r w:rsidRPr="0033359A">
              <w:rPr>
                <w:sz w:val="15"/>
                <w:szCs w:val="15"/>
              </w:rPr>
              <w:t>Ausbaustufe</w:t>
            </w:r>
          </w:p>
        </w:tc>
        <w:sdt>
          <w:sdtPr>
            <w:rPr>
              <w:b/>
              <w:bCs/>
              <w:sz w:val="15"/>
              <w:szCs w:val="15"/>
            </w:rPr>
            <w:alias w:val="Ausbaustufe"/>
            <w:tag w:val="Ausbaustufe"/>
            <w:id w:val="1702817960"/>
            <w:placeholder>
              <w:docPart w:val="242AD3C8583E4071A3F6EEA6673D314E"/>
            </w:placeholder>
            <w:showingPlcHdr/>
            <w:comboBox>
              <w:listItem w:value="Wählen Sie ein Element aus."/>
              <w:listItem w:displayText="S  (16 PG, 50 Datensätze, 5000 MP)" w:value="S  (16 PG, 50 Datensätze, 5000 MP)"/>
              <w:listItem w:displayText="M  (64 PG, 500 Datensätze, 10000 MP)" w:value="M  (64 PG, 500 Datensätze, 10000 MP)"/>
              <w:listItem w:displayText="L (128 PG, 1000 Datensätze, 20000 MP)" w:value="L (128 PG, 1000 Datensätze, 20000 MP)"/>
            </w:comboBox>
          </w:sdtPr>
          <w:sdtContent>
            <w:tc>
              <w:tcPr>
                <w:tcW w:w="311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D22FBA" w14:textId="22D06029" w:rsidR="0059009D" w:rsidRDefault="0059009D" w:rsidP="001B4149">
                <w:pPr>
                  <w:spacing w:line="240" w:lineRule="auto"/>
                  <w:rPr>
                    <w:szCs w:val="16"/>
                  </w:rPr>
                </w:pPr>
                <w:r>
                  <w:rPr>
                    <w:rStyle w:val="Platzhaltertext"/>
                  </w:rPr>
                  <w:t>Ausw</w:t>
                </w:r>
                <w:r w:rsidRPr="00875ED4">
                  <w:rPr>
                    <w:rStyle w:val="Platzhaltertext"/>
                  </w:rPr>
                  <w:t>ählen</w:t>
                </w:r>
              </w:p>
            </w:tc>
          </w:sdtContent>
        </w:sdt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009504" w14:textId="77777777" w:rsidR="0059009D" w:rsidRDefault="0059009D" w:rsidP="00944436">
            <w:pPr>
              <w:spacing w:line="240" w:lineRule="auto"/>
              <w:ind w:left="-57"/>
              <w:rPr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80C183" w14:textId="4B727508" w:rsidR="0059009D" w:rsidRPr="0033359A" w:rsidRDefault="0059009D" w:rsidP="00944436">
            <w:pPr>
              <w:spacing w:line="240" w:lineRule="auto"/>
              <w:ind w:left="-57"/>
              <w:rPr>
                <w:sz w:val="15"/>
                <w:szCs w:val="15"/>
              </w:rPr>
            </w:pPr>
            <w:r w:rsidRPr="0033359A">
              <w:rPr>
                <w:sz w:val="15"/>
                <w:szCs w:val="15"/>
              </w:rPr>
              <w:t>Lizenz</w:t>
            </w:r>
          </w:p>
        </w:tc>
        <w:sdt>
          <w:sdtPr>
            <w:rPr>
              <w:b/>
              <w:bCs/>
              <w:sz w:val="15"/>
              <w:szCs w:val="15"/>
            </w:rPr>
            <w:alias w:val="Lizenz (Funktionserweiterung)"/>
            <w:tag w:val="Lizenz"/>
            <w:id w:val="67543319"/>
            <w:placeholder>
              <w:docPart w:val="4E6C2CB7B17847EDA20A433B9B837DED"/>
            </w:placeholder>
            <w:showingPlcHdr/>
            <w:comboBox>
              <w:listItem w:value="Wählen Sie ein Element aus."/>
              <w:listItem w:displayText="Einheit einstellbar" w:value="Einheit einstellbar"/>
              <w:listItem w:displayText="Linearisierung MD (Drehmoment)" w:value="Linearisierung MD (Drehmoment)"/>
              <w:listItem w:displayText="Linearisierung WI (Winkel)" w:value="Linearisierung WI (Winkel)"/>
              <w:listItem w:displayText="Filter" w:value="Filter"/>
              <w:listItem w:displayText="Gradienterkennung" w:value="Gradienterkennung"/>
              <w:listItem w:displayText="Direktbetrieb über FB" w:value="Direktbetrieb über FB"/>
              <w:listItem w:displayText="Zyklische Werte über FB" w:value="Zyklische Werte über FB"/>
              <w:listItem w:displayText="Parameter über FB (dynamisch)" w:value="Parameter über FB (dynamisch)"/>
              <w:listItem w:displayText="Parameter über FB (statisch)" w:value="Parameter über FB (statisch)"/>
              <w:listItem w:displayText="Hüllkurve" w:value="Hüllkurve"/>
              <w:listItem w:displayText="Ergebnisauswahl" w:value="Ergebnisauswahl"/>
              <w:listItem w:displayText="Warngrenzen" w:value="Warngrenzen"/>
              <w:listItem w:displayText="Streckgrenzverfahren" w:value="Streckgrenzverfahren"/>
              <w:listItem w:displayText="Schrauben und Halten" w:value="Schrauben und Halten"/>
              <w:listItem w:displayText="Eindrehen auf Kopfanlage" w:value="Eindrehen auf Kopfanlage"/>
              <w:listItem w:displayText="Eindrehen auf ext. Sensor" w:value="Eindrehen auf ext. Sensor"/>
              <w:listItem w:displayText="Gewindeeinlauferkennung" w:value="Gewindeeinlauferkennung"/>
              <w:listItem w:displayText="Externe Sensoren" w:value="Externe Sensoren"/>
              <w:listItem w:displayText="Rückblickfenster" w:value="Rückblickfenster"/>
            </w:comboBox>
          </w:sdtPr>
          <w:sdtContent>
            <w:tc>
              <w:tcPr>
                <w:tcW w:w="3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06F89B" w14:textId="224FF995" w:rsidR="0059009D" w:rsidRDefault="0033359A" w:rsidP="006752A5">
                <w:pPr>
                  <w:spacing w:line="240" w:lineRule="auto"/>
                  <w:rPr>
                    <w:szCs w:val="16"/>
                  </w:rPr>
                </w:pPr>
                <w:r>
                  <w:rPr>
                    <w:rStyle w:val="Platzhaltertext"/>
                  </w:rPr>
                  <w:t>Ausw</w:t>
                </w:r>
                <w:r w:rsidRPr="00875ED4">
                  <w:rPr>
                    <w:rStyle w:val="Platzhaltertext"/>
                  </w:rPr>
                  <w:t>ählen</w:t>
                </w:r>
              </w:p>
            </w:tc>
          </w:sdtContent>
        </w:sdt>
      </w:tr>
      <w:tr w:rsidR="0059009D" w14:paraId="6A4A84BB" w14:textId="237C0869" w:rsidTr="00D521F1">
        <w:trPr>
          <w:trHeight w:val="283"/>
        </w:trPr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5D365231" w14:textId="77777777" w:rsidR="0059009D" w:rsidRPr="0039575C" w:rsidRDefault="0059009D" w:rsidP="008F4EDF">
            <w:pPr>
              <w:spacing w:line="240" w:lineRule="auto"/>
              <w:rPr>
                <w:szCs w:val="16"/>
              </w:rPr>
            </w:pPr>
          </w:p>
        </w:tc>
        <w:sdt>
          <w:sdtPr>
            <w:rPr>
              <w:sz w:val="15"/>
              <w:szCs w:val="15"/>
            </w:rPr>
            <w:id w:val="-93875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B93DB42" w14:textId="156607C9" w:rsidR="0059009D" w:rsidRPr="0039575C" w:rsidRDefault="007E42F9" w:rsidP="008F4EDF">
                <w:pPr>
                  <w:spacing w:line="240" w:lineRule="auto"/>
                  <w:ind w:left="57"/>
                  <w:rPr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5F209" w14:textId="4CDDD3C3" w:rsidR="0059009D" w:rsidRPr="0033359A" w:rsidRDefault="0059009D" w:rsidP="008F4EDF">
            <w:pPr>
              <w:spacing w:line="240" w:lineRule="auto"/>
              <w:ind w:left="-57"/>
              <w:rPr>
                <w:sz w:val="15"/>
                <w:szCs w:val="15"/>
              </w:rPr>
            </w:pPr>
            <w:r w:rsidRPr="0033359A">
              <w:rPr>
                <w:sz w:val="15"/>
                <w:szCs w:val="15"/>
              </w:rPr>
              <w:t>EtherCAT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5F9DC" w14:textId="77777777" w:rsidR="0059009D" w:rsidRDefault="0059009D" w:rsidP="00944436">
            <w:pPr>
              <w:spacing w:line="240" w:lineRule="auto"/>
              <w:ind w:left="-57"/>
              <w:rPr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884FE5" w14:textId="7E90AD51" w:rsidR="0059009D" w:rsidRPr="0033359A" w:rsidRDefault="0059009D" w:rsidP="00944436">
            <w:pPr>
              <w:spacing w:line="240" w:lineRule="auto"/>
              <w:ind w:left="-57"/>
              <w:rPr>
                <w:sz w:val="15"/>
                <w:szCs w:val="15"/>
              </w:rPr>
            </w:pPr>
            <w:r w:rsidRPr="0033359A">
              <w:rPr>
                <w:sz w:val="15"/>
                <w:szCs w:val="15"/>
              </w:rPr>
              <w:t>Lizenz</w:t>
            </w:r>
          </w:p>
        </w:tc>
        <w:sdt>
          <w:sdtPr>
            <w:rPr>
              <w:b/>
              <w:bCs/>
              <w:sz w:val="15"/>
              <w:szCs w:val="15"/>
            </w:rPr>
            <w:alias w:val="Lizenz (Funktionserweiterung)"/>
            <w:tag w:val="Lizenz"/>
            <w:id w:val="1153485340"/>
            <w:placeholder>
              <w:docPart w:val="4A62DD0CB4394611AC04ADC5A49A1B78"/>
            </w:placeholder>
            <w:showingPlcHdr/>
            <w:comboBox>
              <w:listItem w:value="Wählen Sie ein Element aus."/>
              <w:listItem w:displayText="Einheit einstellbar" w:value="Einheit einstellbar"/>
              <w:listItem w:displayText="Linearisierung MD (Drehmoment)" w:value="Linearisierung MD (Drehmoment)"/>
              <w:listItem w:displayText="Linearisierung WI (Winkel)" w:value="Linearisierung WI (Winkel)"/>
              <w:listItem w:displayText="Filter" w:value="Filter"/>
              <w:listItem w:displayText="Gradienterkennung" w:value="Gradienterkennung"/>
              <w:listItem w:displayText="Direktbetrieb über FB" w:value="Direktbetrieb über FB"/>
              <w:listItem w:displayText="Zyklische Werte über FB" w:value="Zyklische Werte über FB"/>
              <w:listItem w:displayText="Parameter über FB (dynamisch)" w:value="Parameter über FB (dynamisch)"/>
              <w:listItem w:displayText="Parameter über FB (statisch)" w:value="Parameter über FB (statisch)"/>
              <w:listItem w:displayText="Hüllkurve" w:value="Hüllkurve"/>
              <w:listItem w:displayText="Ergebnisauswahl" w:value="Ergebnisauswahl"/>
              <w:listItem w:displayText="Warngrenzen" w:value="Warngrenzen"/>
              <w:listItem w:displayText="Streckgrenzverfahren" w:value="Streckgrenzverfahren"/>
              <w:listItem w:displayText="Schrauben und Halten" w:value="Schrauben und Halten"/>
              <w:listItem w:displayText="Eindrehen auf Kopfanlage" w:value="Eindrehen auf Kopfanlage"/>
              <w:listItem w:displayText="Eindrehen auf ext. Sensor" w:value="Eindrehen auf ext. Sensor"/>
              <w:listItem w:displayText="Gewindeeinlauferkennung" w:value="Gewindeeinlauferkennung"/>
              <w:listItem w:displayText="Externe Sensoren" w:value="Externe Sensoren"/>
              <w:listItem w:displayText="Rückblickfenster" w:value="Rückblickfenster"/>
            </w:comboBox>
          </w:sdtPr>
          <w:sdtContent>
            <w:tc>
              <w:tcPr>
                <w:tcW w:w="311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7501C3" w14:textId="6908379E" w:rsidR="0059009D" w:rsidRDefault="00490B71" w:rsidP="006752A5">
                <w:pPr>
                  <w:spacing w:line="240" w:lineRule="auto"/>
                  <w:rPr>
                    <w:szCs w:val="16"/>
                  </w:rPr>
                </w:pPr>
                <w:r>
                  <w:rPr>
                    <w:rStyle w:val="Platzhaltertext"/>
                  </w:rPr>
                  <w:t>Ausw</w:t>
                </w:r>
                <w:r w:rsidRPr="00875ED4">
                  <w:rPr>
                    <w:rStyle w:val="Platzhaltertext"/>
                  </w:rPr>
                  <w:t>ählen</w:t>
                </w:r>
              </w:p>
            </w:tc>
          </w:sdtContent>
        </w:sdt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18FA3C" w14:textId="77777777" w:rsidR="0059009D" w:rsidRDefault="0059009D" w:rsidP="00944436">
            <w:pPr>
              <w:spacing w:line="240" w:lineRule="auto"/>
              <w:ind w:left="-57"/>
              <w:rPr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B22648" w14:textId="0E617D84" w:rsidR="0059009D" w:rsidRPr="0033359A" w:rsidRDefault="0059009D" w:rsidP="00944436">
            <w:pPr>
              <w:spacing w:line="240" w:lineRule="auto"/>
              <w:ind w:left="-57"/>
              <w:rPr>
                <w:sz w:val="15"/>
                <w:szCs w:val="15"/>
              </w:rPr>
            </w:pPr>
            <w:r w:rsidRPr="0033359A">
              <w:rPr>
                <w:sz w:val="15"/>
                <w:szCs w:val="15"/>
              </w:rPr>
              <w:t>Lizenz</w:t>
            </w:r>
          </w:p>
        </w:tc>
        <w:sdt>
          <w:sdtPr>
            <w:rPr>
              <w:b/>
              <w:bCs/>
              <w:sz w:val="15"/>
              <w:szCs w:val="15"/>
            </w:rPr>
            <w:alias w:val="Lizenz (Funktionserweiterung)"/>
            <w:tag w:val="Lizenz"/>
            <w:id w:val="1802187431"/>
            <w:placeholder>
              <w:docPart w:val="7B874DBFF23045A590A1F9488035DD04"/>
            </w:placeholder>
            <w:showingPlcHdr/>
            <w:comboBox>
              <w:listItem w:value="Wählen Sie ein Element aus."/>
              <w:listItem w:displayText="Einheit einstellbar" w:value="Einheit einstellbar"/>
              <w:listItem w:displayText="Linearisierung MD (Drehmoment)" w:value="Linearisierung MD (Drehmoment)"/>
              <w:listItem w:displayText="Linearisierung WI (Winkel)" w:value="Linearisierung WI (Winkel)"/>
              <w:listItem w:displayText="Filter" w:value="Filter"/>
              <w:listItem w:displayText="Gradienterkennung" w:value="Gradienterkennung"/>
              <w:listItem w:displayText="Direktbetrieb über FB" w:value="Direktbetrieb über FB"/>
              <w:listItem w:displayText="Zyklische Werte über FB" w:value="Zyklische Werte über FB"/>
              <w:listItem w:displayText="Parameter über FB (dynamisch)" w:value="Parameter über FB (dynamisch)"/>
              <w:listItem w:displayText="Parameter über FB (statisch)" w:value="Parameter über FB (statisch)"/>
              <w:listItem w:displayText="Hüllkurve" w:value="Hüllkurve"/>
              <w:listItem w:displayText="Ergebnisauswahl" w:value="Ergebnisauswahl"/>
              <w:listItem w:displayText="Warngrenzen" w:value="Warngrenzen"/>
              <w:listItem w:displayText="Streckgrenzverfahren" w:value="Streckgrenzverfahren"/>
              <w:listItem w:displayText="Schrauben und Halten" w:value="Schrauben und Halten"/>
              <w:listItem w:displayText="Eindrehen auf Kopfanlage" w:value="Eindrehen auf Kopfanlage"/>
              <w:listItem w:displayText="Eindrehen auf ext. Sensor" w:value="Eindrehen auf ext. Sensor"/>
              <w:listItem w:displayText="Gewindeeinlauferkennung" w:value="Gewindeeinlauferkennung"/>
              <w:listItem w:displayText="Externe Sensoren" w:value="Externe Sensoren"/>
              <w:listItem w:displayText="Rückblickfenster" w:value="Rückblickfenster"/>
            </w:comboBox>
          </w:sdtPr>
          <w:sdtContent>
            <w:tc>
              <w:tcPr>
                <w:tcW w:w="3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5B5D2A" w14:textId="3FEED6B9" w:rsidR="0059009D" w:rsidRDefault="00BD0280" w:rsidP="006752A5">
                <w:pPr>
                  <w:spacing w:line="240" w:lineRule="auto"/>
                  <w:rPr>
                    <w:szCs w:val="16"/>
                  </w:rPr>
                </w:pPr>
                <w:r>
                  <w:rPr>
                    <w:rStyle w:val="Platzhaltertext"/>
                  </w:rPr>
                  <w:t>Ausw</w:t>
                </w:r>
                <w:r w:rsidRPr="00875ED4">
                  <w:rPr>
                    <w:rStyle w:val="Platzhaltertext"/>
                  </w:rPr>
                  <w:t>ählen</w:t>
                </w:r>
              </w:p>
            </w:tc>
          </w:sdtContent>
        </w:sdt>
      </w:tr>
      <w:tr w:rsidR="0059009D" w14:paraId="17B9CD6E" w14:textId="1411F6DE" w:rsidTr="00D521F1">
        <w:trPr>
          <w:trHeight w:val="283"/>
        </w:trPr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6C79BAE9" w14:textId="77777777" w:rsidR="0059009D" w:rsidRPr="0039575C" w:rsidRDefault="0059009D" w:rsidP="008F4EDF">
            <w:pPr>
              <w:spacing w:line="240" w:lineRule="auto"/>
              <w:rPr>
                <w:szCs w:val="16"/>
              </w:rPr>
            </w:pPr>
          </w:p>
        </w:tc>
        <w:sdt>
          <w:sdtPr>
            <w:rPr>
              <w:sz w:val="15"/>
              <w:szCs w:val="15"/>
            </w:rPr>
            <w:id w:val="-941526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50468C5" w14:textId="52111A04" w:rsidR="0059009D" w:rsidRDefault="0059009D" w:rsidP="008F4EDF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053C" w14:textId="28940ABE" w:rsidR="0059009D" w:rsidRPr="0033359A" w:rsidRDefault="0059009D" w:rsidP="008F4EDF">
            <w:pPr>
              <w:spacing w:line="240" w:lineRule="auto"/>
              <w:ind w:left="-57"/>
              <w:rPr>
                <w:sz w:val="15"/>
                <w:szCs w:val="15"/>
              </w:rPr>
            </w:pPr>
            <w:r w:rsidRPr="0033359A">
              <w:rPr>
                <w:sz w:val="15"/>
                <w:szCs w:val="15"/>
              </w:rPr>
              <w:t>Profibus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23613" w14:textId="77777777" w:rsidR="0059009D" w:rsidRDefault="0059009D" w:rsidP="00944436">
            <w:pPr>
              <w:spacing w:line="240" w:lineRule="auto"/>
              <w:ind w:left="-57"/>
              <w:rPr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6C462" w14:textId="705F2318" w:rsidR="0059009D" w:rsidRPr="0033359A" w:rsidRDefault="0059009D" w:rsidP="00944436">
            <w:pPr>
              <w:spacing w:line="240" w:lineRule="auto"/>
              <w:ind w:left="-57"/>
              <w:rPr>
                <w:sz w:val="15"/>
                <w:szCs w:val="15"/>
              </w:rPr>
            </w:pPr>
            <w:r w:rsidRPr="0033359A">
              <w:rPr>
                <w:sz w:val="15"/>
                <w:szCs w:val="15"/>
              </w:rPr>
              <w:t>Lizenz</w:t>
            </w:r>
          </w:p>
        </w:tc>
        <w:sdt>
          <w:sdtPr>
            <w:rPr>
              <w:b/>
              <w:bCs/>
              <w:sz w:val="15"/>
              <w:szCs w:val="15"/>
            </w:rPr>
            <w:alias w:val="Lizenz (Funktionserweiterung)"/>
            <w:tag w:val="Lizenz"/>
            <w:id w:val="1416132501"/>
            <w:placeholder>
              <w:docPart w:val="BBAAD68387884F1E858E77DD23AE853E"/>
            </w:placeholder>
            <w:showingPlcHdr/>
            <w:comboBox>
              <w:listItem w:value="Wählen Sie ein Element aus."/>
              <w:listItem w:displayText="Einheit einstellbar" w:value="Einheit einstellbar"/>
              <w:listItem w:displayText="Linearisierung MD (Drehmoment)" w:value="Linearisierung MD (Drehmoment)"/>
              <w:listItem w:displayText="Linearisierung WI (Winkel)" w:value="Linearisierung WI (Winkel)"/>
              <w:listItem w:displayText="Filter" w:value="Filter"/>
              <w:listItem w:displayText="Gradienterkennung" w:value="Gradienterkennung"/>
              <w:listItem w:displayText="Direktbetrieb über FB" w:value="Direktbetrieb über FB"/>
              <w:listItem w:displayText="Zyklische Werte über FB" w:value="Zyklische Werte über FB"/>
              <w:listItem w:displayText="Parameter über FB (dynamisch)" w:value="Parameter über FB (dynamisch)"/>
              <w:listItem w:displayText="Parameter über FB (statisch)" w:value="Parameter über FB (statisch)"/>
              <w:listItem w:displayText="Hüllkurve" w:value="Hüllkurve"/>
              <w:listItem w:displayText="Ergebnisauswahl" w:value="Ergebnisauswahl"/>
              <w:listItem w:displayText="Warngrenzen" w:value="Warngrenzen"/>
              <w:listItem w:displayText="Streckgrenzverfahren" w:value="Streckgrenzverfahren"/>
              <w:listItem w:displayText="Schrauben und Halten" w:value="Schrauben und Halten"/>
              <w:listItem w:displayText="Eindrehen auf Kopfanlage" w:value="Eindrehen auf Kopfanlage"/>
              <w:listItem w:displayText="Eindrehen auf ext. Sensor" w:value="Eindrehen auf ext. Sensor"/>
              <w:listItem w:displayText="Gewindeeinlauferkennung" w:value="Gewindeeinlauferkennung"/>
              <w:listItem w:displayText="Externe Sensoren" w:value="Externe Sensoren"/>
              <w:listItem w:displayText="Rückblickfenster" w:value="Rückblickfenster"/>
            </w:comboBox>
          </w:sdtPr>
          <w:sdtContent>
            <w:tc>
              <w:tcPr>
                <w:tcW w:w="311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2A4EC6" w14:textId="7DBE3F48" w:rsidR="0059009D" w:rsidRDefault="00BD0280" w:rsidP="006752A5">
                <w:pPr>
                  <w:spacing w:line="240" w:lineRule="auto"/>
                  <w:rPr>
                    <w:szCs w:val="16"/>
                  </w:rPr>
                </w:pPr>
                <w:r>
                  <w:rPr>
                    <w:rStyle w:val="Platzhaltertext"/>
                  </w:rPr>
                  <w:t>Ausw</w:t>
                </w:r>
                <w:r w:rsidRPr="00875ED4">
                  <w:rPr>
                    <w:rStyle w:val="Platzhaltertext"/>
                  </w:rPr>
                  <w:t>ählen</w:t>
                </w:r>
              </w:p>
            </w:tc>
          </w:sdtContent>
        </w:sdt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DAB79C" w14:textId="77777777" w:rsidR="0059009D" w:rsidRDefault="0059009D" w:rsidP="00944436">
            <w:pPr>
              <w:spacing w:line="240" w:lineRule="auto"/>
              <w:ind w:left="-57"/>
              <w:rPr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2EA03C" w14:textId="6B70A7D5" w:rsidR="0059009D" w:rsidRPr="0033359A" w:rsidRDefault="0059009D" w:rsidP="00944436">
            <w:pPr>
              <w:spacing w:line="240" w:lineRule="auto"/>
              <w:ind w:left="-57"/>
              <w:rPr>
                <w:sz w:val="15"/>
                <w:szCs w:val="15"/>
              </w:rPr>
            </w:pPr>
            <w:r w:rsidRPr="0033359A">
              <w:rPr>
                <w:sz w:val="15"/>
                <w:szCs w:val="15"/>
              </w:rPr>
              <w:t>Lizenz</w:t>
            </w:r>
          </w:p>
        </w:tc>
        <w:sdt>
          <w:sdtPr>
            <w:rPr>
              <w:b/>
              <w:bCs/>
              <w:sz w:val="15"/>
              <w:szCs w:val="15"/>
            </w:rPr>
            <w:alias w:val="Lizenz (Funktionserweiterung)"/>
            <w:tag w:val="Lizenz"/>
            <w:id w:val="-545922060"/>
            <w:placeholder>
              <w:docPart w:val="5374D3529A2C4C5C94E5A9539960E7D7"/>
            </w:placeholder>
            <w:showingPlcHdr/>
            <w:comboBox>
              <w:listItem w:value="Wählen Sie ein Element aus."/>
              <w:listItem w:displayText="Einheit einstellbar" w:value="Einheit einstellbar"/>
              <w:listItem w:displayText="Linearisierung MD (Drehmoment)" w:value="Linearisierung MD (Drehmoment)"/>
              <w:listItem w:displayText="Linearisierung WI (Winkel)" w:value="Linearisierung WI (Winkel)"/>
              <w:listItem w:displayText="Filter" w:value="Filter"/>
              <w:listItem w:displayText="Gradienterkennung" w:value="Gradienterkennung"/>
              <w:listItem w:displayText="Direktbetrieb über FB" w:value="Direktbetrieb über FB"/>
              <w:listItem w:displayText="Zyklische Werte über FB" w:value="Zyklische Werte über FB"/>
              <w:listItem w:displayText="Parameter über FB (dynamisch)" w:value="Parameter über FB (dynamisch)"/>
              <w:listItem w:displayText="Parameter über FB (statisch)" w:value="Parameter über FB (statisch)"/>
              <w:listItem w:displayText="Hüllkurve" w:value="Hüllkurve"/>
              <w:listItem w:displayText="Ergebnisauswahl" w:value="Ergebnisauswahl"/>
              <w:listItem w:displayText="Warngrenzen" w:value="Warngrenzen"/>
              <w:listItem w:displayText="Streckgrenzverfahren" w:value="Streckgrenzverfahren"/>
              <w:listItem w:displayText="Schrauben und Halten" w:value="Schrauben und Halten"/>
              <w:listItem w:displayText="Eindrehen auf Kopfanlage" w:value="Eindrehen auf Kopfanlage"/>
              <w:listItem w:displayText="Eindrehen auf ext. Sensor" w:value="Eindrehen auf ext. Sensor"/>
              <w:listItem w:displayText="Gewindeeinlauferkennung" w:value="Gewindeeinlauferkennung"/>
              <w:listItem w:displayText="Externe Sensoren" w:value="Externe Sensoren"/>
              <w:listItem w:displayText="Rückblickfenster" w:value="Rückblickfenster"/>
            </w:comboBox>
          </w:sdtPr>
          <w:sdtContent>
            <w:tc>
              <w:tcPr>
                <w:tcW w:w="3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3857A0" w14:textId="31B14D7F" w:rsidR="0059009D" w:rsidRPr="001B4149" w:rsidRDefault="00BD0280" w:rsidP="00F7040E">
                <w:pPr>
                  <w:spacing w:line="240" w:lineRule="auto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Ausw</w:t>
                </w:r>
                <w:r w:rsidRPr="00875ED4">
                  <w:rPr>
                    <w:rStyle w:val="Platzhaltertext"/>
                  </w:rPr>
                  <w:t>ählen</w:t>
                </w:r>
              </w:p>
            </w:tc>
          </w:sdtContent>
        </w:sdt>
      </w:tr>
      <w:tr w:rsidR="0059009D" w14:paraId="44B1E3BE" w14:textId="77777777" w:rsidTr="00D521F1">
        <w:trPr>
          <w:trHeight w:val="113"/>
        </w:trPr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04872F8B" w14:textId="77777777" w:rsidR="0059009D" w:rsidRPr="0039575C" w:rsidRDefault="0059009D" w:rsidP="009A0E5C">
            <w:pPr>
              <w:spacing w:line="240" w:lineRule="auto"/>
              <w:rPr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799FF" w14:textId="77777777" w:rsidR="0059009D" w:rsidRPr="0059009D" w:rsidRDefault="0059009D" w:rsidP="009A0E5C">
            <w:pPr>
              <w:spacing w:line="240" w:lineRule="auto"/>
              <w:ind w:left="57"/>
              <w:rPr>
                <w:sz w:val="7"/>
                <w:szCs w:val="7"/>
              </w:rPr>
            </w:pPr>
          </w:p>
        </w:tc>
        <w:tc>
          <w:tcPr>
            <w:tcW w:w="35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BB5CF" w14:textId="77777777" w:rsidR="0059009D" w:rsidRPr="0059009D" w:rsidRDefault="0059009D" w:rsidP="00C31231">
            <w:pPr>
              <w:spacing w:line="240" w:lineRule="auto"/>
              <w:ind w:left="-57"/>
              <w:rPr>
                <w:sz w:val="7"/>
                <w:szCs w:val="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AAECD" w14:textId="77777777" w:rsidR="0059009D" w:rsidRPr="0059009D" w:rsidRDefault="0059009D" w:rsidP="009A0E5C">
            <w:pPr>
              <w:spacing w:line="240" w:lineRule="auto"/>
              <w:ind w:left="-57"/>
              <w:rPr>
                <w:sz w:val="7"/>
                <w:szCs w:val="7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0B7D5" w14:textId="77777777" w:rsidR="0059009D" w:rsidRPr="0059009D" w:rsidRDefault="0059009D" w:rsidP="009A0E5C">
            <w:pPr>
              <w:spacing w:line="240" w:lineRule="auto"/>
              <w:ind w:left="-57"/>
              <w:rPr>
                <w:sz w:val="7"/>
                <w:szCs w:val="7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891330" w14:textId="77777777" w:rsidR="0059009D" w:rsidRPr="0059009D" w:rsidRDefault="0059009D" w:rsidP="009A0E5C">
            <w:pPr>
              <w:spacing w:line="240" w:lineRule="auto"/>
              <w:rPr>
                <w:b/>
                <w:bCs/>
                <w:sz w:val="7"/>
                <w:szCs w:val="7"/>
              </w:rPr>
            </w:pPr>
          </w:p>
        </w:tc>
      </w:tr>
      <w:tr w:rsidR="0059009D" w14:paraId="2CF9E0D3" w14:textId="77777777" w:rsidTr="00D521F1">
        <w:trPr>
          <w:trHeight w:val="283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B866EA7" w14:textId="77777777" w:rsidR="0059009D" w:rsidRPr="0039575C" w:rsidRDefault="0059009D" w:rsidP="009A0E5C">
            <w:pPr>
              <w:spacing w:line="240" w:lineRule="auto"/>
              <w:rPr>
                <w:szCs w:val="16"/>
              </w:rPr>
            </w:pPr>
          </w:p>
        </w:tc>
        <w:sdt>
          <w:sdtPr>
            <w:rPr>
              <w:sz w:val="15"/>
              <w:szCs w:val="15"/>
            </w:rPr>
            <w:id w:val="43880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F4FFF57" w14:textId="77777777" w:rsidR="0059009D" w:rsidRDefault="0059009D" w:rsidP="009A0E5C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35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486B1" w14:textId="2359AF9D" w:rsidR="0059009D" w:rsidRPr="0033359A" w:rsidRDefault="0059009D" w:rsidP="00C31231">
            <w:pPr>
              <w:spacing w:line="240" w:lineRule="auto"/>
              <w:ind w:left="-57"/>
              <w:rPr>
                <w:sz w:val="15"/>
                <w:szCs w:val="15"/>
              </w:rPr>
            </w:pPr>
            <w:r w:rsidRPr="0033359A">
              <w:rPr>
                <w:sz w:val="15"/>
                <w:szCs w:val="15"/>
              </w:rPr>
              <w:t>Sicherheitsfunktion STO (Safe Torque Off)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02D75" w14:textId="77777777" w:rsidR="0059009D" w:rsidRDefault="0059009D" w:rsidP="009A0E5C">
            <w:pPr>
              <w:spacing w:line="240" w:lineRule="auto"/>
              <w:ind w:left="-57"/>
              <w:rPr>
                <w:szCs w:val="16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8CD6C5" w14:textId="46844D17" w:rsidR="0059009D" w:rsidRPr="0033359A" w:rsidRDefault="0059009D" w:rsidP="009A0E5C">
            <w:pPr>
              <w:spacing w:line="240" w:lineRule="auto"/>
              <w:ind w:left="-57"/>
              <w:rPr>
                <w:sz w:val="15"/>
                <w:szCs w:val="15"/>
              </w:rPr>
            </w:pPr>
            <w:r w:rsidRPr="0033359A">
              <w:rPr>
                <w:sz w:val="15"/>
                <w:szCs w:val="15"/>
              </w:rPr>
              <w:t>Länge Verbindungskabel</w:t>
            </w:r>
          </w:p>
        </w:tc>
        <w:sdt>
          <w:sdtPr>
            <w:rPr>
              <w:b/>
              <w:bCs/>
              <w:sz w:val="15"/>
              <w:szCs w:val="15"/>
            </w:rPr>
            <w:alias w:val="Länge Verbindungskabel"/>
            <w:tag w:val="Kabellänge"/>
            <w:id w:val="-218909808"/>
            <w:placeholder>
              <w:docPart w:val="870DF77BE98241DEAB5325B1668535A4"/>
            </w:placeholder>
            <w:showingPlcHdr/>
            <w:comboBox>
              <w:listItem w:value="Wählen Sie ein Element aus."/>
              <w:listItem w:displayText="5 m  (Schrauber - Steuersystem)" w:value="5 m  (Schrauber - Steuersystem)"/>
              <w:listItem w:displayText="10 m  (Schrauber - Steuersystem)" w:value="10 m  (Schrauber - Steuersystem)"/>
              <w:listItem w:displayText="15 m  (Schrauber - Steuersystem)" w:value="15 m  (Schrauber - Steuersystem)"/>
              <w:listItem w:displayText="20 m  (Schrauber - Steuersystem)" w:value="20 m  (Schrauber - Steuersystem)"/>
            </w:comboBox>
          </w:sdtPr>
          <w:sdtContent>
            <w:tc>
              <w:tcPr>
                <w:tcW w:w="3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180162" w14:textId="43FEF189" w:rsidR="0059009D" w:rsidRPr="001B4149" w:rsidRDefault="00B83FC2" w:rsidP="009A0E5C">
                <w:pPr>
                  <w:spacing w:line="240" w:lineRule="auto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Ausw</w:t>
                </w:r>
                <w:r w:rsidRPr="00875ED4">
                  <w:rPr>
                    <w:rStyle w:val="Platzhaltertext"/>
                  </w:rPr>
                  <w:t>ählen</w:t>
                </w:r>
              </w:p>
            </w:tc>
          </w:sdtContent>
        </w:sdt>
      </w:tr>
    </w:tbl>
    <w:p w14:paraId="42DA6CC8" w14:textId="77777777" w:rsidR="00C31231" w:rsidRPr="0059009D" w:rsidRDefault="00C31231" w:rsidP="00044046">
      <w:pPr>
        <w:rPr>
          <w:sz w:val="10"/>
          <w:szCs w:val="16"/>
        </w:rPr>
      </w:pPr>
    </w:p>
    <w:tbl>
      <w:tblPr>
        <w:tblW w:w="10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"/>
        <w:gridCol w:w="9241"/>
      </w:tblGrid>
      <w:tr w:rsidR="008F4EDF" w14:paraId="39D422F7" w14:textId="77777777" w:rsidTr="00B93721">
        <w:trPr>
          <w:trHeight w:val="794"/>
        </w:trPr>
        <w:tc>
          <w:tcPr>
            <w:tcW w:w="1502" w:type="dxa"/>
            <w:tcBorders>
              <w:top w:val="nil"/>
              <w:left w:val="nil"/>
              <w:bottom w:val="nil"/>
            </w:tcBorders>
          </w:tcPr>
          <w:p w14:paraId="2C44A055" w14:textId="0434BBF8" w:rsidR="008F4EDF" w:rsidRPr="00B93721" w:rsidRDefault="008F4EDF" w:rsidP="00C21AB8">
            <w:pPr>
              <w:spacing w:line="240" w:lineRule="auto"/>
              <w:ind w:left="-57"/>
              <w:rPr>
                <w:b/>
                <w:bCs/>
                <w:sz w:val="15"/>
                <w:szCs w:val="15"/>
              </w:rPr>
            </w:pPr>
            <w:r w:rsidRPr="00B93721">
              <w:rPr>
                <w:b/>
                <w:bCs/>
                <w:sz w:val="15"/>
                <w:szCs w:val="15"/>
              </w:rPr>
              <w:t>Bemerkung</w:t>
            </w:r>
            <w:r w:rsidR="0059009D" w:rsidRPr="00B93721">
              <w:rPr>
                <w:b/>
                <w:bCs/>
                <w:sz w:val="15"/>
                <w:szCs w:val="15"/>
              </w:rPr>
              <w:t xml:space="preserve"> /</w:t>
            </w:r>
          </w:p>
          <w:p w14:paraId="256998DB" w14:textId="76462495" w:rsidR="0059009D" w:rsidRPr="00B93721" w:rsidRDefault="0059009D" w:rsidP="00C21AB8">
            <w:pPr>
              <w:spacing w:line="240" w:lineRule="auto"/>
              <w:ind w:left="-57"/>
              <w:rPr>
                <w:b/>
                <w:bCs/>
                <w:sz w:val="15"/>
                <w:szCs w:val="15"/>
              </w:rPr>
            </w:pPr>
            <w:r w:rsidRPr="00B93721">
              <w:rPr>
                <w:b/>
                <w:bCs/>
                <w:sz w:val="15"/>
                <w:szCs w:val="15"/>
              </w:rPr>
              <w:t>Aufgabenstellung</w:t>
            </w:r>
          </w:p>
          <w:p w14:paraId="5FC79560" w14:textId="77777777" w:rsidR="008F4EDF" w:rsidRDefault="008F4EDF" w:rsidP="00C21AB8">
            <w:pPr>
              <w:spacing w:line="240" w:lineRule="auto"/>
              <w:rPr>
                <w:szCs w:val="16"/>
              </w:rPr>
            </w:pPr>
          </w:p>
          <w:p w14:paraId="06BA5C12" w14:textId="77777777" w:rsidR="008F4EDF" w:rsidRPr="0039575C" w:rsidRDefault="008F4EDF" w:rsidP="00C21AB8">
            <w:pPr>
              <w:spacing w:line="240" w:lineRule="auto"/>
              <w:rPr>
                <w:szCs w:val="16"/>
              </w:rPr>
            </w:pPr>
          </w:p>
        </w:tc>
        <w:sdt>
          <w:sdtPr>
            <w:rPr>
              <w:b/>
              <w:bCs/>
              <w:szCs w:val="16"/>
            </w:rPr>
            <w:alias w:val="Bemerkung"/>
            <w:tag w:val="Bemerkung"/>
            <w:id w:val="1787687432"/>
            <w:placeholder>
              <w:docPart w:val="BE11F8DF22C5431780DDC54B48C33DB9"/>
            </w:placeholder>
            <w:showingPlcHdr/>
          </w:sdtPr>
          <w:sdtContent>
            <w:tc>
              <w:tcPr>
                <w:tcW w:w="9241" w:type="dxa"/>
                <w:shd w:val="clear" w:color="auto" w:fill="FFFFFF" w:themeFill="background1"/>
                <w:vAlign w:val="center"/>
              </w:tcPr>
              <w:p w14:paraId="366ACA00" w14:textId="77777777" w:rsidR="008F4EDF" w:rsidRPr="0039575C" w:rsidRDefault="008F4EDF" w:rsidP="00C21AB8">
                <w:pPr>
                  <w:spacing w:line="240" w:lineRule="auto"/>
                  <w:ind w:left="57"/>
                  <w:rPr>
                    <w:b/>
                    <w:bCs/>
                    <w:szCs w:val="16"/>
                  </w:rPr>
                </w:pPr>
                <w:r w:rsidRPr="00C20F7E">
                  <w:rPr>
                    <w:rStyle w:val="Platzhaltertext"/>
                  </w:rPr>
                  <w:t xml:space="preserve">Klicken Sie hier, um </w:t>
                </w:r>
                <w:r>
                  <w:rPr>
                    <w:rStyle w:val="Platzhaltertext"/>
                  </w:rPr>
                  <w:t xml:space="preserve">einen </w:t>
                </w:r>
                <w:r w:rsidRPr="00C20F7E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</w:tbl>
    <w:p w14:paraId="04B1DDB8" w14:textId="77777777" w:rsidR="007E42F9" w:rsidRPr="00B93721" w:rsidRDefault="007E42F9" w:rsidP="007E42F9">
      <w:pPr>
        <w:rPr>
          <w:sz w:val="14"/>
          <w:szCs w:val="20"/>
        </w:rPr>
      </w:pPr>
    </w:p>
    <w:tbl>
      <w:tblPr>
        <w:tblW w:w="107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191"/>
        <w:gridCol w:w="227"/>
        <w:gridCol w:w="283"/>
        <w:gridCol w:w="2494"/>
        <w:gridCol w:w="227"/>
        <w:gridCol w:w="283"/>
        <w:gridCol w:w="1531"/>
        <w:gridCol w:w="227"/>
        <w:gridCol w:w="283"/>
        <w:gridCol w:w="1587"/>
        <w:gridCol w:w="227"/>
        <w:gridCol w:w="283"/>
        <w:gridCol w:w="1588"/>
      </w:tblGrid>
      <w:tr w:rsidR="007E42F9" w:rsidRPr="00D06D0A" w14:paraId="2C5C4947" w14:textId="77777777" w:rsidTr="007E42F9">
        <w:trPr>
          <w:trHeight w:hRule="exact" w:val="227"/>
        </w:trPr>
        <w:tc>
          <w:tcPr>
            <w:tcW w:w="107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39996" w14:textId="77777777" w:rsidR="007E42F9" w:rsidRDefault="007E42F9" w:rsidP="009A0E5C">
            <w:pPr>
              <w:ind w:left="-57"/>
            </w:pPr>
            <w:r w:rsidRPr="00B93721">
              <w:rPr>
                <w:b/>
                <w:bCs/>
                <w:sz w:val="15"/>
                <w:szCs w:val="15"/>
              </w:rPr>
              <w:t>Zubehör</w:t>
            </w:r>
            <w:r>
              <w:rPr>
                <w:b/>
                <w:bCs/>
                <w:sz w:val="15"/>
                <w:szCs w:val="15"/>
              </w:rPr>
              <w:t xml:space="preserve"> zur Arbeitsplatzausrüstung</w:t>
            </w:r>
          </w:p>
          <w:p w14:paraId="5777DCBE" w14:textId="77777777" w:rsidR="007E42F9" w:rsidRPr="00B93721" w:rsidRDefault="007E42F9" w:rsidP="009A0E5C">
            <w:pPr>
              <w:spacing w:line="240" w:lineRule="auto"/>
              <w:ind w:left="-57"/>
              <w:rPr>
                <w:b/>
                <w:bCs/>
                <w:sz w:val="15"/>
                <w:szCs w:val="15"/>
              </w:rPr>
            </w:pPr>
          </w:p>
        </w:tc>
      </w:tr>
      <w:tr w:rsidR="007E42F9" w:rsidRPr="00D06D0A" w14:paraId="6195C597" w14:textId="616987BF" w:rsidTr="007E42F9">
        <w:trPr>
          <w:trHeight w:hRule="exact" w:val="283"/>
        </w:trPr>
        <w:sdt>
          <w:sdtPr>
            <w:rPr>
              <w:sz w:val="15"/>
              <w:szCs w:val="15"/>
            </w:rPr>
            <w:id w:val="-208968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1F9A759" w14:textId="3877CB04" w:rsidR="007E42F9" w:rsidRPr="00B93721" w:rsidRDefault="007E42F9" w:rsidP="00D24534">
                <w:pPr>
                  <w:spacing w:line="240" w:lineRule="auto"/>
                  <w:ind w:left="-57"/>
                  <w:rPr>
                    <w:b/>
                    <w:bCs/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CD135" w14:textId="70176646" w:rsidR="007E42F9" w:rsidRPr="00D24534" w:rsidRDefault="007E42F9" w:rsidP="007E42F9">
            <w:pPr>
              <w:spacing w:line="240" w:lineRule="auto"/>
              <w:ind w:left="-57"/>
              <w:rPr>
                <w:sz w:val="15"/>
                <w:szCs w:val="15"/>
              </w:rPr>
            </w:pPr>
            <w:r w:rsidRPr="00D24534">
              <w:rPr>
                <w:sz w:val="15"/>
                <w:szCs w:val="15"/>
              </w:rPr>
              <w:t>Hand</w:t>
            </w:r>
            <w:r>
              <w:rPr>
                <w:sz w:val="15"/>
                <w:szCs w:val="15"/>
              </w:rPr>
              <w:t>lingsystem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0A26E" w14:textId="77777777" w:rsidR="007E42F9" w:rsidRPr="00D24534" w:rsidRDefault="007E42F9" w:rsidP="00D24534">
            <w:pPr>
              <w:spacing w:line="240" w:lineRule="auto"/>
              <w:ind w:left="-57"/>
              <w:rPr>
                <w:sz w:val="15"/>
                <w:szCs w:val="15"/>
              </w:rPr>
            </w:pPr>
          </w:p>
        </w:tc>
        <w:sdt>
          <w:sdtPr>
            <w:rPr>
              <w:sz w:val="15"/>
              <w:szCs w:val="15"/>
            </w:rPr>
            <w:id w:val="431247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9C9CAAF" w14:textId="6AFA0A5B" w:rsidR="007E42F9" w:rsidRPr="00D24534" w:rsidRDefault="007E42F9" w:rsidP="00D24534">
                <w:pPr>
                  <w:spacing w:line="240" w:lineRule="auto"/>
                  <w:ind w:left="-57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FC2CB" w14:textId="6D758226" w:rsidR="007E42F9" w:rsidRDefault="007E42F9" w:rsidP="00D24534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Werkzeugwechselbox (ToolControl)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955FE" w14:textId="77777777" w:rsidR="007E42F9" w:rsidRDefault="007E42F9" w:rsidP="00D24534">
            <w:pPr>
              <w:spacing w:line="240" w:lineRule="auto"/>
              <w:ind w:left="-57"/>
              <w:rPr>
                <w:sz w:val="15"/>
                <w:szCs w:val="15"/>
              </w:rPr>
            </w:pPr>
          </w:p>
        </w:tc>
        <w:sdt>
          <w:sdtPr>
            <w:rPr>
              <w:sz w:val="15"/>
              <w:szCs w:val="15"/>
            </w:rPr>
            <w:id w:val="174298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A39189C" w14:textId="7BB7C905" w:rsidR="007E42F9" w:rsidRDefault="007E42F9" w:rsidP="00D24534">
                <w:pPr>
                  <w:spacing w:line="240" w:lineRule="auto"/>
                  <w:ind w:left="-57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EB88B" w14:textId="223F5DA3" w:rsidR="007E42F9" w:rsidRDefault="007E42F9" w:rsidP="00D24534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Schraubenzuführung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E9954" w14:textId="77777777" w:rsidR="007E42F9" w:rsidRDefault="007E42F9" w:rsidP="00D24534">
            <w:pPr>
              <w:spacing w:line="240" w:lineRule="auto"/>
              <w:ind w:left="-57"/>
              <w:rPr>
                <w:sz w:val="15"/>
                <w:szCs w:val="15"/>
              </w:rPr>
            </w:pPr>
          </w:p>
        </w:tc>
        <w:sdt>
          <w:sdtPr>
            <w:rPr>
              <w:sz w:val="15"/>
              <w:szCs w:val="15"/>
            </w:rPr>
            <w:id w:val="1309214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D6DCD90" w14:textId="22D78021" w:rsidR="007E42F9" w:rsidRDefault="007E42F9" w:rsidP="00D24534">
                <w:pPr>
                  <w:spacing w:line="240" w:lineRule="auto"/>
                  <w:ind w:left="-57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830FB" w14:textId="2424D324" w:rsidR="007E42F9" w:rsidRDefault="007E42F9" w:rsidP="00D24534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Schraubensetzeinheit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F2B7C" w14:textId="77777777" w:rsidR="007E42F9" w:rsidRDefault="007E42F9" w:rsidP="007E42F9">
            <w:pPr>
              <w:spacing w:line="240" w:lineRule="auto"/>
              <w:ind w:left="-57"/>
              <w:rPr>
                <w:sz w:val="15"/>
                <w:szCs w:val="15"/>
              </w:rPr>
            </w:pPr>
          </w:p>
        </w:tc>
        <w:sdt>
          <w:sdtPr>
            <w:rPr>
              <w:sz w:val="15"/>
              <w:szCs w:val="15"/>
            </w:rPr>
            <w:id w:val="-599870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2E56B6A" w14:textId="3BB64E85" w:rsidR="007E42F9" w:rsidRDefault="007E42F9" w:rsidP="007E42F9">
                <w:pPr>
                  <w:spacing w:line="240" w:lineRule="auto"/>
                  <w:ind w:left="-57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99B61" w14:textId="6D4D83AC" w:rsidR="007E42F9" w:rsidRDefault="007E42F9" w:rsidP="007E42F9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Bitwechselautomat</w:t>
            </w:r>
          </w:p>
        </w:tc>
      </w:tr>
    </w:tbl>
    <w:p w14:paraId="011A9AEA" w14:textId="77777777" w:rsidR="00D24534" w:rsidRDefault="00D24534" w:rsidP="00044046">
      <w:pPr>
        <w:rPr>
          <w:b/>
          <w:bCs/>
          <w:sz w:val="15"/>
          <w:szCs w:val="15"/>
        </w:rPr>
      </w:pPr>
    </w:p>
    <w:sectPr w:rsidR="00D24534" w:rsidSect="00D75E10">
      <w:headerReference w:type="default" r:id="rId11"/>
      <w:footerReference w:type="default" r:id="rId12"/>
      <w:pgSz w:w="11906" w:h="16838" w:code="9"/>
      <w:pgMar w:top="567" w:right="567" w:bottom="567" w:left="56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CA5A1" w14:textId="77777777" w:rsidR="00543383" w:rsidRDefault="00543383" w:rsidP="004166AD">
      <w:pPr>
        <w:spacing w:line="240" w:lineRule="auto"/>
      </w:pPr>
      <w:r>
        <w:separator/>
      </w:r>
    </w:p>
  </w:endnote>
  <w:endnote w:type="continuationSeparator" w:id="0">
    <w:p w14:paraId="29D20EBF" w14:textId="77777777" w:rsidR="00543383" w:rsidRDefault="00543383" w:rsidP="00416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1" w:type="dxa"/>
      <w:tblInd w:w="-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3685"/>
      <w:gridCol w:w="4535"/>
    </w:tblGrid>
    <w:tr w:rsidR="004A327E" w14:paraId="4D59555D" w14:textId="77777777" w:rsidTr="004A327E">
      <w:trPr>
        <w:trHeight w:hRule="exact" w:val="454"/>
      </w:trPr>
      <w:tc>
        <w:tcPr>
          <w:tcW w:w="2551" w:type="dxa"/>
          <w:shd w:val="clear" w:color="auto" w:fill="000000" w:themeFill="text1"/>
          <w:vAlign w:val="center"/>
        </w:tcPr>
        <w:p w14:paraId="6411EE1D" w14:textId="34969CBB" w:rsidR="004166AD" w:rsidRDefault="00AA3A23" w:rsidP="004166AD">
          <w:pPr>
            <w:pStyle w:val="Fuzeile"/>
            <w:ind w:left="284"/>
          </w:pPr>
          <w:r>
            <w:sym w:font="Wingdings 3" w:char="F077"/>
          </w:r>
          <w:r>
            <w:t xml:space="preserve"> </w:t>
          </w:r>
          <w:r w:rsidR="004A327E">
            <w:t>www.dsm-messtechnik.de</w:t>
          </w:r>
        </w:p>
      </w:tc>
      <w:tc>
        <w:tcPr>
          <w:tcW w:w="3685" w:type="dxa"/>
          <w:shd w:val="clear" w:color="auto" w:fill="000000" w:themeFill="text1"/>
          <w:vAlign w:val="center"/>
        </w:tcPr>
        <w:p w14:paraId="3EAB1F0D" w14:textId="0CB7A679" w:rsidR="004166AD" w:rsidRDefault="00AA3A23" w:rsidP="004A327E">
          <w:pPr>
            <w:pStyle w:val="Fuzeile"/>
          </w:pPr>
          <w:r>
            <w:t xml:space="preserve">  </w:t>
          </w:r>
          <w:r>
            <w:sym w:font="Wingdings 3" w:char="F077"/>
          </w:r>
          <w:r>
            <w:t xml:space="preserve"> </w:t>
          </w:r>
          <w:r w:rsidR="004166AD">
            <w:t>info@dsm-messtechnik.de</w:t>
          </w:r>
        </w:p>
      </w:tc>
      <w:tc>
        <w:tcPr>
          <w:tcW w:w="4535" w:type="dxa"/>
          <w:shd w:val="clear" w:color="auto" w:fill="000000" w:themeFill="text1"/>
          <w:vAlign w:val="center"/>
        </w:tcPr>
        <w:p w14:paraId="45D311A9" w14:textId="34AE976B" w:rsidR="004166AD" w:rsidRPr="00AA3A23" w:rsidRDefault="004A327E" w:rsidP="004166AD">
          <w:pPr>
            <w:pStyle w:val="Fuzeile"/>
            <w:ind w:right="283"/>
            <w:jc w:val="right"/>
            <w:rPr>
              <w:sz w:val="14"/>
              <w:szCs w:val="14"/>
            </w:rPr>
          </w:pPr>
          <w:r w:rsidRPr="00AA3A23">
            <w:rPr>
              <w:sz w:val="14"/>
              <w:szCs w:val="14"/>
            </w:rPr>
            <w:t>© 2024</w:t>
          </w:r>
          <w:r w:rsidR="00653A08">
            <w:rPr>
              <w:sz w:val="14"/>
              <w:szCs w:val="14"/>
            </w:rPr>
            <w:t>-2025</w:t>
          </w:r>
          <w:r w:rsidRPr="00AA3A23">
            <w:rPr>
              <w:sz w:val="14"/>
              <w:szCs w:val="14"/>
            </w:rPr>
            <w:t xml:space="preserve"> DSM Messtechnik GmbH</w:t>
          </w:r>
          <w:r w:rsidR="00E91CEE">
            <w:rPr>
              <w:sz w:val="14"/>
              <w:szCs w:val="14"/>
            </w:rPr>
            <w:t xml:space="preserve">  |  V 1.0</w:t>
          </w:r>
        </w:p>
      </w:tc>
    </w:tr>
  </w:tbl>
  <w:p w14:paraId="772CA9DF" w14:textId="77777777" w:rsidR="004166AD" w:rsidRDefault="004166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15DDC" w14:textId="77777777" w:rsidR="00543383" w:rsidRDefault="00543383" w:rsidP="004166AD">
      <w:pPr>
        <w:spacing w:line="240" w:lineRule="auto"/>
      </w:pPr>
      <w:r>
        <w:separator/>
      </w:r>
    </w:p>
  </w:footnote>
  <w:footnote w:type="continuationSeparator" w:id="0">
    <w:p w14:paraId="1305B61B" w14:textId="77777777" w:rsidR="00543383" w:rsidRDefault="00543383" w:rsidP="00416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Ind w:w="-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24"/>
      <w:gridCol w:w="2648"/>
    </w:tblGrid>
    <w:tr w:rsidR="00D75E10" w14:paraId="4ADCCCF7" w14:textId="44FA0E0C" w:rsidTr="00612CC2">
      <w:trPr>
        <w:trHeight w:hRule="exact" w:val="850"/>
      </w:trPr>
      <w:tc>
        <w:tcPr>
          <w:tcW w:w="8124" w:type="dxa"/>
          <w:shd w:val="clear" w:color="auto" w:fill="000000" w:themeFill="text1"/>
          <w:vAlign w:val="center"/>
        </w:tcPr>
        <w:p w14:paraId="2B7AB062" w14:textId="05218F5E" w:rsidR="00D75E10" w:rsidRDefault="00D75E10" w:rsidP="00D75E10">
          <w:pPr>
            <w:pStyle w:val="Kopfzeile"/>
            <w:tabs>
              <w:tab w:val="left" w:pos="279"/>
            </w:tabs>
            <w:spacing w:after="60"/>
            <w:ind w:right="283"/>
            <w:rPr>
              <w:rFonts w:ascii="Arial Nova" w:hAnsi="Arial Nova"/>
              <w:b/>
              <w:bCs/>
              <w:sz w:val="24"/>
              <w:szCs w:val="36"/>
            </w:rPr>
          </w:pPr>
          <w:r>
            <w:rPr>
              <w:rFonts w:ascii="Arial Nova" w:hAnsi="Arial Nova"/>
              <w:b/>
              <w:bCs/>
              <w:sz w:val="24"/>
              <w:szCs w:val="36"/>
            </w:rPr>
            <w:tab/>
            <w:t xml:space="preserve">Anfrage </w:t>
          </w:r>
          <w:r w:rsidR="008752B1">
            <w:rPr>
              <w:rFonts w:ascii="Arial Nova" w:hAnsi="Arial Nova"/>
              <w:b/>
              <w:bCs/>
              <w:sz w:val="24"/>
              <w:szCs w:val="36"/>
            </w:rPr>
            <w:t>DSM-</w:t>
          </w:r>
          <w:r w:rsidR="00353C24">
            <w:rPr>
              <w:rFonts w:ascii="Arial Nova" w:hAnsi="Arial Nova"/>
              <w:b/>
              <w:bCs/>
              <w:sz w:val="24"/>
              <w:szCs w:val="36"/>
            </w:rPr>
            <w:t>Schraub</w:t>
          </w:r>
          <w:r w:rsidR="008752B1">
            <w:rPr>
              <w:rFonts w:ascii="Arial Nova" w:hAnsi="Arial Nova"/>
              <w:b/>
              <w:bCs/>
              <w:sz w:val="24"/>
              <w:szCs w:val="36"/>
            </w:rPr>
            <w:t>system</w:t>
          </w:r>
        </w:p>
        <w:p w14:paraId="32964B8A" w14:textId="4A1D505E" w:rsidR="00D75E10" w:rsidRPr="004166AD" w:rsidRDefault="00D75E10" w:rsidP="00D75E10">
          <w:pPr>
            <w:pStyle w:val="Kopfzeile"/>
            <w:tabs>
              <w:tab w:val="left" w:pos="279"/>
            </w:tabs>
            <w:ind w:right="283"/>
            <w:rPr>
              <w:rFonts w:ascii="Arial Nova" w:hAnsi="Arial Nova"/>
              <w:b/>
              <w:bCs/>
            </w:rPr>
          </w:pPr>
          <w:r>
            <w:rPr>
              <w:rFonts w:ascii="Arial Nova" w:hAnsi="Arial Nova"/>
              <w:b/>
              <w:bCs/>
              <w:sz w:val="24"/>
              <w:szCs w:val="36"/>
            </w:rPr>
            <w:tab/>
          </w:r>
          <w:r w:rsidR="00612CC2" w:rsidRPr="00612CC2">
            <w:rPr>
              <w:rFonts w:ascii="Arial Nova" w:hAnsi="Arial Nova"/>
              <w:b/>
              <w:bCs/>
              <w:sz w:val="18"/>
              <w:szCs w:val="24"/>
            </w:rPr>
            <w:t xml:space="preserve">Definieren Sie Ihr </w:t>
          </w:r>
          <w:r w:rsidR="008752B1">
            <w:rPr>
              <w:rFonts w:ascii="Arial Nova" w:hAnsi="Arial Nova"/>
              <w:b/>
              <w:bCs/>
              <w:sz w:val="18"/>
              <w:szCs w:val="24"/>
            </w:rPr>
            <w:t>DSM-</w:t>
          </w:r>
          <w:r w:rsidR="00353C24">
            <w:rPr>
              <w:rFonts w:ascii="Arial Nova" w:hAnsi="Arial Nova"/>
              <w:b/>
              <w:bCs/>
              <w:sz w:val="18"/>
              <w:szCs w:val="24"/>
            </w:rPr>
            <w:t>Schraub</w:t>
          </w:r>
          <w:r w:rsidR="008752B1">
            <w:rPr>
              <w:rFonts w:ascii="Arial Nova" w:hAnsi="Arial Nova"/>
              <w:b/>
              <w:bCs/>
              <w:sz w:val="18"/>
              <w:szCs w:val="24"/>
            </w:rPr>
            <w:t>system</w:t>
          </w:r>
          <w:r w:rsidR="00612CC2" w:rsidRPr="00612CC2">
            <w:rPr>
              <w:rFonts w:ascii="Arial Nova" w:hAnsi="Arial Nova"/>
              <w:b/>
              <w:bCs/>
              <w:sz w:val="18"/>
              <w:szCs w:val="24"/>
            </w:rPr>
            <w:t xml:space="preserve"> – wir erstellen Ihr individuelles Angebot!</w:t>
          </w:r>
        </w:p>
      </w:tc>
      <w:tc>
        <w:tcPr>
          <w:tcW w:w="2648" w:type="dxa"/>
          <w:shd w:val="clear" w:color="auto" w:fill="000000" w:themeFill="text1"/>
          <w:vAlign w:val="center"/>
        </w:tcPr>
        <w:p w14:paraId="47F9B1B5" w14:textId="3745C39A" w:rsidR="00D75E10" w:rsidRPr="004166AD" w:rsidRDefault="00D75E10" w:rsidP="00D75E10">
          <w:pPr>
            <w:pStyle w:val="Kopfzeile"/>
            <w:tabs>
              <w:tab w:val="left" w:pos="279"/>
            </w:tabs>
            <w:ind w:right="283"/>
            <w:jc w:val="right"/>
            <w:rPr>
              <w:rFonts w:ascii="Arial Nova" w:hAnsi="Arial Nova"/>
              <w:b/>
              <w:bCs/>
            </w:rPr>
          </w:pPr>
          <w:r>
            <w:rPr>
              <w:noProof/>
              <w:lang w:eastAsia="de-DE"/>
            </w:rPr>
            <w:drawing>
              <wp:inline distT="0" distB="0" distL="0" distR="0" wp14:anchorId="0A6DC95C" wp14:editId="30D27CCE">
                <wp:extent cx="1257463" cy="310420"/>
                <wp:effectExtent l="0" t="0" r="0" b="0"/>
                <wp:docPr id="1899010085" name="Grafik 18990100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074" cy="3251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B005C9" w14:textId="0106DD7E" w:rsidR="004166AD" w:rsidRPr="00D24534" w:rsidRDefault="004166AD" w:rsidP="004166AD">
    <w:pPr>
      <w:rPr>
        <w:sz w:val="12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forms" w:enforcement="1" w:cryptProviderType="rsaAES" w:cryptAlgorithmClass="hash" w:cryptAlgorithmType="typeAny" w:cryptAlgorithmSid="14" w:cryptSpinCount="100000" w:hash="aTYoxaXGGjSe1OMppVreiWHGtL5/bFLhHpFUmcnq+miSN7a9iTwXUKD0W0kYLIxVxVgYVjTSQaXsa7TAEy6glA==" w:salt="usofQ//X2B4/ZwDNnv1rZ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AD"/>
    <w:rsid w:val="00003F99"/>
    <w:rsid w:val="000074A4"/>
    <w:rsid w:val="0002262C"/>
    <w:rsid w:val="00032B5E"/>
    <w:rsid w:val="00044046"/>
    <w:rsid w:val="0005501C"/>
    <w:rsid w:val="000653B0"/>
    <w:rsid w:val="0006733A"/>
    <w:rsid w:val="00082223"/>
    <w:rsid w:val="00087195"/>
    <w:rsid w:val="000A192A"/>
    <w:rsid w:val="000A699B"/>
    <w:rsid w:val="000B1297"/>
    <w:rsid w:val="000B3966"/>
    <w:rsid w:val="000D2BBE"/>
    <w:rsid w:val="000F1E44"/>
    <w:rsid w:val="000F7D67"/>
    <w:rsid w:val="00101303"/>
    <w:rsid w:val="00114857"/>
    <w:rsid w:val="00130C1E"/>
    <w:rsid w:val="001407D7"/>
    <w:rsid w:val="00147F76"/>
    <w:rsid w:val="00151047"/>
    <w:rsid w:val="0015665E"/>
    <w:rsid w:val="00163318"/>
    <w:rsid w:val="001722A9"/>
    <w:rsid w:val="00191084"/>
    <w:rsid w:val="00194A9E"/>
    <w:rsid w:val="00196303"/>
    <w:rsid w:val="00196E33"/>
    <w:rsid w:val="001A5940"/>
    <w:rsid w:val="001B0E8C"/>
    <w:rsid w:val="001B4149"/>
    <w:rsid w:val="001C185D"/>
    <w:rsid w:val="001C4377"/>
    <w:rsid w:val="001C7A69"/>
    <w:rsid w:val="001D24FA"/>
    <w:rsid w:val="001D3BE4"/>
    <w:rsid w:val="001D7294"/>
    <w:rsid w:val="002135B1"/>
    <w:rsid w:val="002200CA"/>
    <w:rsid w:val="00232EA1"/>
    <w:rsid w:val="00233DDC"/>
    <w:rsid w:val="002456FC"/>
    <w:rsid w:val="00250728"/>
    <w:rsid w:val="00256B1F"/>
    <w:rsid w:val="00267F08"/>
    <w:rsid w:val="002851FF"/>
    <w:rsid w:val="002E607F"/>
    <w:rsid w:val="002E7EFB"/>
    <w:rsid w:val="002F553B"/>
    <w:rsid w:val="00302A65"/>
    <w:rsid w:val="003071E1"/>
    <w:rsid w:val="003268FC"/>
    <w:rsid w:val="0033359A"/>
    <w:rsid w:val="003349DE"/>
    <w:rsid w:val="00340159"/>
    <w:rsid w:val="00350EC6"/>
    <w:rsid w:val="00353C24"/>
    <w:rsid w:val="00373B63"/>
    <w:rsid w:val="00381A8E"/>
    <w:rsid w:val="003864D7"/>
    <w:rsid w:val="00391CE6"/>
    <w:rsid w:val="0039575C"/>
    <w:rsid w:val="003A17FA"/>
    <w:rsid w:val="003A32AB"/>
    <w:rsid w:val="003A53D1"/>
    <w:rsid w:val="003A7AA7"/>
    <w:rsid w:val="003B3D2D"/>
    <w:rsid w:val="003B7A8E"/>
    <w:rsid w:val="003D28C6"/>
    <w:rsid w:val="003E062B"/>
    <w:rsid w:val="003F22E5"/>
    <w:rsid w:val="003F4200"/>
    <w:rsid w:val="003F444B"/>
    <w:rsid w:val="003F47F5"/>
    <w:rsid w:val="00402FE7"/>
    <w:rsid w:val="00403C23"/>
    <w:rsid w:val="004106F5"/>
    <w:rsid w:val="004166AD"/>
    <w:rsid w:val="00416CD5"/>
    <w:rsid w:val="004238F1"/>
    <w:rsid w:val="00430D88"/>
    <w:rsid w:val="00452985"/>
    <w:rsid w:val="00454A67"/>
    <w:rsid w:val="004642A9"/>
    <w:rsid w:val="00464F58"/>
    <w:rsid w:val="0047150A"/>
    <w:rsid w:val="00482C70"/>
    <w:rsid w:val="004843E8"/>
    <w:rsid w:val="00490B71"/>
    <w:rsid w:val="00491B64"/>
    <w:rsid w:val="00493F93"/>
    <w:rsid w:val="004A327E"/>
    <w:rsid w:val="004A4E8C"/>
    <w:rsid w:val="004A6EE1"/>
    <w:rsid w:val="004C5AE1"/>
    <w:rsid w:val="004D1062"/>
    <w:rsid w:val="004D63B0"/>
    <w:rsid w:val="004F69E0"/>
    <w:rsid w:val="0050318F"/>
    <w:rsid w:val="00512365"/>
    <w:rsid w:val="00513027"/>
    <w:rsid w:val="00521239"/>
    <w:rsid w:val="0052172C"/>
    <w:rsid w:val="0052284D"/>
    <w:rsid w:val="005266C0"/>
    <w:rsid w:val="00526AF8"/>
    <w:rsid w:val="00532591"/>
    <w:rsid w:val="00533B5D"/>
    <w:rsid w:val="00536574"/>
    <w:rsid w:val="00543383"/>
    <w:rsid w:val="00560DE7"/>
    <w:rsid w:val="005610B1"/>
    <w:rsid w:val="00572030"/>
    <w:rsid w:val="005721BC"/>
    <w:rsid w:val="005778C9"/>
    <w:rsid w:val="00581C8B"/>
    <w:rsid w:val="00582FC7"/>
    <w:rsid w:val="00586B79"/>
    <w:rsid w:val="0059009D"/>
    <w:rsid w:val="005A1F7C"/>
    <w:rsid w:val="005A6D75"/>
    <w:rsid w:val="005C1AF8"/>
    <w:rsid w:val="005C6EA0"/>
    <w:rsid w:val="005D1A54"/>
    <w:rsid w:val="005E12E9"/>
    <w:rsid w:val="005E2756"/>
    <w:rsid w:val="005F328F"/>
    <w:rsid w:val="006034A8"/>
    <w:rsid w:val="00612CC2"/>
    <w:rsid w:val="006132DC"/>
    <w:rsid w:val="00613F5A"/>
    <w:rsid w:val="00616172"/>
    <w:rsid w:val="00635686"/>
    <w:rsid w:val="00640284"/>
    <w:rsid w:val="00645581"/>
    <w:rsid w:val="00645945"/>
    <w:rsid w:val="006539D8"/>
    <w:rsid w:val="00653A08"/>
    <w:rsid w:val="00655DC6"/>
    <w:rsid w:val="00655F2C"/>
    <w:rsid w:val="00662643"/>
    <w:rsid w:val="00662F82"/>
    <w:rsid w:val="0067379F"/>
    <w:rsid w:val="006752A5"/>
    <w:rsid w:val="00684C57"/>
    <w:rsid w:val="0068721A"/>
    <w:rsid w:val="00695AE6"/>
    <w:rsid w:val="00695BC0"/>
    <w:rsid w:val="006A13F7"/>
    <w:rsid w:val="006C1F47"/>
    <w:rsid w:val="006C55F7"/>
    <w:rsid w:val="006D6FD6"/>
    <w:rsid w:val="006D781E"/>
    <w:rsid w:val="00701A49"/>
    <w:rsid w:val="00711EFF"/>
    <w:rsid w:val="00725557"/>
    <w:rsid w:val="007259A7"/>
    <w:rsid w:val="00731FF5"/>
    <w:rsid w:val="00736A6B"/>
    <w:rsid w:val="0074204A"/>
    <w:rsid w:val="00754504"/>
    <w:rsid w:val="00756E95"/>
    <w:rsid w:val="0077365D"/>
    <w:rsid w:val="007837C9"/>
    <w:rsid w:val="00791C43"/>
    <w:rsid w:val="007A16C4"/>
    <w:rsid w:val="007B1727"/>
    <w:rsid w:val="007B3A95"/>
    <w:rsid w:val="007C593D"/>
    <w:rsid w:val="007D0767"/>
    <w:rsid w:val="007E42F9"/>
    <w:rsid w:val="007E7477"/>
    <w:rsid w:val="00801585"/>
    <w:rsid w:val="00805513"/>
    <w:rsid w:val="0081118E"/>
    <w:rsid w:val="008233D9"/>
    <w:rsid w:val="00850D16"/>
    <w:rsid w:val="00865EA0"/>
    <w:rsid w:val="008752B1"/>
    <w:rsid w:val="0087677A"/>
    <w:rsid w:val="00883DEA"/>
    <w:rsid w:val="00884ED9"/>
    <w:rsid w:val="00890316"/>
    <w:rsid w:val="008956A3"/>
    <w:rsid w:val="008A7519"/>
    <w:rsid w:val="008B0092"/>
    <w:rsid w:val="008B1BE5"/>
    <w:rsid w:val="008C192F"/>
    <w:rsid w:val="008C30DB"/>
    <w:rsid w:val="008E47E3"/>
    <w:rsid w:val="008F4EDF"/>
    <w:rsid w:val="00931712"/>
    <w:rsid w:val="009353C8"/>
    <w:rsid w:val="00936110"/>
    <w:rsid w:val="00944436"/>
    <w:rsid w:val="00945FF4"/>
    <w:rsid w:val="00960224"/>
    <w:rsid w:val="00963805"/>
    <w:rsid w:val="00986D03"/>
    <w:rsid w:val="00986F15"/>
    <w:rsid w:val="00987086"/>
    <w:rsid w:val="009965E8"/>
    <w:rsid w:val="009A4B0F"/>
    <w:rsid w:val="009B26F0"/>
    <w:rsid w:val="009B5181"/>
    <w:rsid w:val="009B5E99"/>
    <w:rsid w:val="009C0BB7"/>
    <w:rsid w:val="009C4E7D"/>
    <w:rsid w:val="009C56E2"/>
    <w:rsid w:val="00A00D2F"/>
    <w:rsid w:val="00A01EAF"/>
    <w:rsid w:val="00A15381"/>
    <w:rsid w:val="00A16EC5"/>
    <w:rsid w:val="00A204B1"/>
    <w:rsid w:val="00A32564"/>
    <w:rsid w:val="00A56486"/>
    <w:rsid w:val="00A71816"/>
    <w:rsid w:val="00A82C25"/>
    <w:rsid w:val="00A847BD"/>
    <w:rsid w:val="00AA3A23"/>
    <w:rsid w:val="00AC49B1"/>
    <w:rsid w:val="00AC6911"/>
    <w:rsid w:val="00AD099A"/>
    <w:rsid w:val="00AD308A"/>
    <w:rsid w:val="00AD331A"/>
    <w:rsid w:val="00AF4BF2"/>
    <w:rsid w:val="00B00569"/>
    <w:rsid w:val="00B01B88"/>
    <w:rsid w:val="00B02711"/>
    <w:rsid w:val="00B06F75"/>
    <w:rsid w:val="00B164BD"/>
    <w:rsid w:val="00B31DF0"/>
    <w:rsid w:val="00B61D20"/>
    <w:rsid w:val="00B75C52"/>
    <w:rsid w:val="00B76D95"/>
    <w:rsid w:val="00B83FC2"/>
    <w:rsid w:val="00B87425"/>
    <w:rsid w:val="00B93721"/>
    <w:rsid w:val="00BA1715"/>
    <w:rsid w:val="00BA1D76"/>
    <w:rsid w:val="00BA243E"/>
    <w:rsid w:val="00BB6018"/>
    <w:rsid w:val="00BC0AE6"/>
    <w:rsid w:val="00BC0F39"/>
    <w:rsid w:val="00BD0280"/>
    <w:rsid w:val="00BE4B9D"/>
    <w:rsid w:val="00C02F52"/>
    <w:rsid w:val="00C057CE"/>
    <w:rsid w:val="00C1445F"/>
    <w:rsid w:val="00C22D6E"/>
    <w:rsid w:val="00C31231"/>
    <w:rsid w:val="00C4134B"/>
    <w:rsid w:val="00C52E29"/>
    <w:rsid w:val="00C61997"/>
    <w:rsid w:val="00C61E28"/>
    <w:rsid w:val="00C62DDE"/>
    <w:rsid w:val="00C802FD"/>
    <w:rsid w:val="00C805CB"/>
    <w:rsid w:val="00C829AB"/>
    <w:rsid w:val="00CA1585"/>
    <w:rsid w:val="00CA168C"/>
    <w:rsid w:val="00CA35BB"/>
    <w:rsid w:val="00CA451A"/>
    <w:rsid w:val="00CA6181"/>
    <w:rsid w:val="00CC18C0"/>
    <w:rsid w:val="00CC1A3C"/>
    <w:rsid w:val="00CC29B5"/>
    <w:rsid w:val="00CD3336"/>
    <w:rsid w:val="00CD55CE"/>
    <w:rsid w:val="00CD6246"/>
    <w:rsid w:val="00D06D0A"/>
    <w:rsid w:val="00D12B51"/>
    <w:rsid w:val="00D21F18"/>
    <w:rsid w:val="00D22172"/>
    <w:rsid w:val="00D2292F"/>
    <w:rsid w:val="00D24534"/>
    <w:rsid w:val="00D360B3"/>
    <w:rsid w:val="00D501B3"/>
    <w:rsid w:val="00D521F1"/>
    <w:rsid w:val="00D61BCD"/>
    <w:rsid w:val="00D639E0"/>
    <w:rsid w:val="00D70878"/>
    <w:rsid w:val="00D75E10"/>
    <w:rsid w:val="00D77FD9"/>
    <w:rsid w:val="00D82C5B"/>
    <w:rsid w:val="00D83456"/>
    <w:rsid w:val="00D901A7"/>
    <w:rsid w:val="00D9060D"/>
    <w:rsid w:val="00D913FC"/>
    <w:rsid w:val="00D95012"/>
    <w:rsid w:val="00DB4885"/>
    <w:rsid w:val="00DC675D"/>
    <w:rsid w:val="00DD0E8D"/>
    <w:rsid w:val="00DD6CBD"/>
    <w:rsid w:val="00DF1852"/>
    <w:rsid w:val="00DF5CC0"/>
    <w:rsid w:val="00E05A33"/>
    <w:rsid w:val="00E07FA7"/>
    <w:rsid w:val="00E157CF"/>
    <w:rsid w:val="00E22935"/>
    <w:rsid w:val="00E36C60"/>
    <w:rsid w:val="00E455E1"/>
    <w:rsid w:val="00E51E13"/>
    <w:rsid w:val="00E617DF"/>
    <w:rsid w:val="00E64A2C"/>
    <w:rsid w:val="00E65E22"/>
    <w:rsid w:val="00E81993"/>
    <w:rsid w:val="00E86828"/>
    <w:rsid w:val="00E90C50"/>
    <w:rsid w:val="00E91CEE"/>
    <w:rsid w:val="00E93F59"/>
    <w:rsid w:val="00EA4A38"/>
    <w:rsid w:val="00EA7FF5"/>
    <w:rsid w:val="00EC6156"/>
    <w:rsid w:val="00EC7B32"/>
    <w:rsid w:val="00ED02F2"/>
    <w:rsid w:val="00ED0D0E"/>
    <w:rsid w:val="00ED37EE"/>
    <w:rsid w:val="00ED7A10"/>
    <w:rsid w:val="00EE7605"/>
    <w:rsid w:val="00F049CF"/>
    <w:rsid w:val="00F075E1"/>
    <w:rsid w:val="00F11C74"/>
    <w:rsid w:val="00F307E8"/>
    <w:rsid w:val="00F32F6C"/>
    <w:rsid w:val="00F4327E"/>
    <w:rsid w:val="00F462E0"/>
    <w:rsid w:val="00F7040E"/>
    <w:rsid w:val="00F72FFD"/>
    <w:rsid w:val="00F74FEC"/>
    <w:rsid w:val="00F77538"/>
    <w:rsid w:val="00F777B3"/>
    <w:rsid w:val="00F842FA"/>
    <w:rsid w:val="00F848F6"/>
    <w:rsid w:val="00F903B6"/>
    <w:rsid w:val="00FB1805"/>
    <w:rsid w:val="00FB210B"/>
    <w:rsid w:val="00FB7C80"/>
    <w:rsid w:val="00FC0C86"/>
    <w:rsid w:val="00FC5570"/>
    <w:rsid w:val="00FC55E0"/>
    <w:rsid w:val="00FD7CA1"/>
    <w:rsid w:val="00FE7922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482F5"/>
  <w15:docId w15:val="{C5FAC358-2ECC-4B10-B348-A96AEC13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16"/>
        <w:szCs w:val="22"/>
        <w:lang w:val="de-DE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37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66A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66AD"/>
  </w:style>
  <w:style w:type="paragraph" w:styleId="Fuzeile">
    <w:name w:val="footer"/>
    <w:basedOn w:val="Standard"/>
    <w:link w:val="FuzeileZchn"/>
    <w:uiPriority w:val="99"/>
    <w:unhideWhenUsed/>
    <w:rsid w:val="004166A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66AD"/>
  </w:style>
  <w:style w:type="character" w:styleId="Hyperlink">
    <w:name w:val="Hyperlink"/>
    <w:basedOn w:val="Absatz-Standardschriftart"/>
    <w:uiPriority w:val="99"/>
    <w:unhideWhenUsed/>
    <w:rsid w:val="004166A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166A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6539D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F5A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F5A"/>
    <w:rPr>
      <w:rFonts w:ascii="Tahoma" w:hAnsi="Tahoma" w:cs="Tahoma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4A2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4A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4A2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4A2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4A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4A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0CD723886B4FC8B144610CFAF22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F5B783-7CFA-4646-828C-FC57CED43C29}"/>
      </w:docPartPr>
      <w:docPartBody>
        <w:p w:rsidR="00DE7408" w:rsidRDefault="0093485F" w:rsidP="0093485F">
          <w:pPr>
            <w:pStyle w:val="3E0CD723886B4FC8B144610CFAF224971"/>
          </w:pPr>
          <w:r w:rsidRPr="00725557">
            <w:rPr>
              <w:rStyle w:val="Platzhaltertext"/>
              <w:szCs w:val="16"/>
            </w:rPr>
            <w:t>Firma</w:t>
          </w:r>
        </w:p>
      </w:docPartBody>
    </w:docPart>
    <w:docPart>
      <w:docPartPr>
        <w:name w:val="F342CC00547F41DD80FB5D54B38CEB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F0C38-03E6-4408-8473-4414493FC17C}"/>
      </w:docPartPr>
      <w:docPartBody>
        <w:p w:rsidR="00DE7408" w:rsidRDefault="0093485F" w:rsidP="0093485F">
          <w:pPr>
            <w:pStyle w:val="F342CC00547F41DD80FB5D54B38CEB031"/>
          </w:pPr>
          <w:r w:rsidRPr="00725557">
            <w:rPr>
              <w:rStyle w:val="Platzhaltertext"/>
              <w:szCs w:val="16"/>
            </w:rPr>
            <w:t>Name</w:t>
          </w:r>
        </w:p>
      </w:docPartBody>
    </w:docPart>
    <w:docPart>
      <w:docPartPr>
        <w:name w:val="5C05006873FB4C619469C39ABE7EB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FBADE-9907-43F7-98EB-F3A3DE76E0DE}"/>
      </w:docPartPr>
      <w:docPartBody>
        <w:p w:rsidR="00DE7408" w:rsidRDefault="0093485F" w:rsidP="0093485F">
          <w:pPr>
            <w:pStyle w:val="5C05006873FB4C619469C39ABE7EBEF61"/>
          </w:pPr>
          <w:r w:rsidRPr="00725557">
            <w:rPr>
              <w:rStyle w:val="Platzhaltertext"/>
              <w:szCs w:val="16"/>
            </w:rPr>
            <w:t>Telefon</w:t>
          </w:r>
        </w:p>
      </w:docPartBody>
    </w:docPart>
    <w:docPart>
      <w:docPartPr>
        <w:name w:val="3684AB83EB7849398238C2380998B8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FF2CF7-8294-4D4C-B31B-53FCB20D4F8A}"/>
      </w:docPartPr>
      <w:docPartBody>
        <w:p w:rsidR="00DE7408" w:rsidRDefault="0093485F" w:rsidP="0093485F">
          <w:pPr>
            <w:pStyle w:val="3684AB83EB7849398238C2380998B8D61"/>
          </w:pPr>
          <w:r w:rsidRPr="00725557">
            <w:rPr>
              <w:rStyle w:val="Platzhaltertext"/>
              <w:szCs w:val="16"/>
            </w:rPr>
            <w:t>E-Mail</w:t>
          </w:r>
        </w:p>
      </w:docPartBody>
    </w:docPart>
    <w:docPart>
      <w:docPartPr>
        <w:name w:val="BE11F8DF22C5431780DDC54B48C33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E34E45-7921-4AE7-A1E5-FFFD62A02E8D}"/>
      </w:docPartPr>
      <w:docPartBody>
        <w:p w:rsidR="00EB1B57" w:rsidRDefault="0093485F" w:rsidP="0093485F">
          <w:pPr>
            <w:pStyle w:val="BE11F8DF22C5431780DDC54B48C33DB91"/>
          </w:pPr>
          <w:r w:rsidRPr="00C20F7E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 xml:space="preserve">einen </w:t>
          </w:r>
          <w:r w:rsidRPr="00C20F7E">
            <w:rPr>
              <w:rStyle w:val="Platzhaltertext"/>
            </w:rPr>
            <w:t>Text einzugeben.</w:t>
          </w:r>
        </w:p>
      </w:docPartBody>
    </w:docPart>
    <w:docPart>
      <w:docPartPr>
        <w:name w:val="DA698D479C6A4D08A05A8F527D4F2D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EC6D4-E2CB-44F1-B2DE-CA48460209C1}"/>
      </w:docPartPr>
      <w:docPartBody>
        <w:p w:rsidR="00EB1B57" w:rsidRDefault="0093485F" w:rsidP="0093485F">
          <w:pPr>
            <w:pStyle w:val="DA698D479C6A4D08A05A8F527D4F2DD11"/>
          </w:pPr>
          <w:r>
            <w:rPr>
              <w:rStyle w:val="Platzhaltertext"/>
              <w:szCs w:val="16"/>
            </w:rPr>
            <w:t>WI</w:t>
          </w:r>
        </w:p>
      </w:docPartBody>
    </w:docPart>
    <w:docPart>
      <w:docPartPr>
        <w:name w:val="3C8D699BFB974D6195E7E489AAD0A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3BE8A-A309-4055-856C-316EE3550B2F}"/>
      </w:docPartPr>
      <w:docPartBody>
        <w:p w:rsidR="00EB1B57" w:rsidRDefault="0093485F" w:rsidP="0093485F">
          <w:pPr>
            <w:pStyle w:val="3C8D699BFB974D6195E7E489AAD0AE871"/>
          </w:pPr>
          <w:r>
            <w:rPr>
              <w:rStyle w:val="Platzhaltertext"/>
              <w:szCs w:val="16"/>
            </w:rPr>
            <w:t>Toleranz</w:t>
          </w:r>
        </w:p>
      </w:docPartBody>
    </w:docPart>
    <w:docPart>
      <w:docPartPr>
        <w:name w:val="3DB772CBFAC945ECB461BFCC039D9D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1B485C-0465-4A0D-A5BF-5A3E01B85A90}"/>
      </w:docPartPr>
      <w:docPartBody>
        <w:p w:rsidR="00EB1B57" w:rsidRDefault="0093485F" w:rsidP="0093485F">
          <w:pPr>
            <w:pStyle w:val="3DB772CBFAC945ECB461BFCC039D9D041"/>
          </w:pPr>
          <w:r>
            <w:rPr>
              <w:rStyle w:val="Platzhaltertext"/>
            </w:rPr>
            <w:t>Z</w:t>
          </w:r>
          <w:r>
            <w:rPr>
              <w:rStyle w:val="Platzhaltertext"/>
              <w:szCs w:val="16"/>
            </w:rPr>
            <w:t>eit</w:t>
          </w:r>
        </w:p>
      </w:docPartBody>
    </w:docPart>
    <w:docPart>
      <w:docPartPr>
        <w:name w:val="5FC4A61379824A5384185E7FC8CAB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785E1-709A-4364-B27E-BD742B552756}"/>
      </w:docPartPr>
      <w:docPartBody>
        <w:p w:rsidR="00EB1B57" w:rsidRDefault="0093485F" w:rsidP="0093485F">
          <w:pPr>
            <w:pStyle w:val="5FC4A61379824A5384185E7FC8CAB3391"/>
          </w:pPr>
          <w:r>
            <w:rPr>
              <w:rStyle w:val="Platzhaltertext"/>
              <w:szCs w:val="16"/>
            </w:rPr>
            <w:t>Teile</w:t>
          </w:r>
        </w:p>
      </w:docPartBody>
    </w:docPart>
    <w:docPart>
      <w:docPartPr>
        <w:name w:val="A0B66C86C4E24FA3B3781DD58D0A52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32F73-4189-4A2D-AA99-9BC88512EB36}"/>
      </w:docPartPr>
      <w:docPartBody>
        <w:p w:rsidR="00EB1B57" w:rsidRDefault="0093485F" w:rsidP="0093485F">
          <w:pPr>
            <w:pStyle w:val="A0B66C86C4E24FA3B3781DD58D0A523B1"/>
          </w:pPr>
          <w:r>
            <w:rPr>
              <w:rStyle w:val="Platzhaltertext"/>
              <w:szCs w:val="16"/>
            </w:rPr>
            <w:t>Toleranz</w:t>
          </w:r>
        </w:p>
      </w:docPartBody>
    </w:docPart>
    <w:docPart>
      <w:docPartPr>
        <w:name w:val="51DD2C5A32A044D297126A5A0C531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0C809-7F66-4D8E-9909-949FC5481CA1}"/>
      </w:docPartPr>
      <w:docPartBody>
        <w:p w:rsidR="00EB1B57" w:rsidRDefault="0093485F" w:rsidP="0093485F">
          <w:pPr>
            <w:pStyle w:val="51DD2C5A32A044D297126A5A0C531BC01"/>
          </w:pPr>
          <w:r>
            <w:rPr>
              <w:rStyle w:val="Platzhaltertext"/>
              <w:szCs w:val="16"/>
            </w:rPr>
            <w:t>Kriterium</w:t>
          </w:r>
        </w:p>
      </w:docPartBody>
    </w:docPart>
    <w:docPart>
      <w:docPartPr>
        <w:name w:val="57C67C4A1B584452B374780C3C975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062A0-9A11-41CF-B8E4-6F0E0CED374A}"/>
      </w:docPartPr>
      <w:docPartBody>
        <w:p w:rsidR="00EB1B57" w:rsidRDefault="0093485F" w:rsidP="0093485F">
          <w:pPr>
            <w:pStyle w:val="57C67C4A1B584452B374780C3C975E6B1"/>
          </w:pPr>
          <w:r>
            <w:rPr>
              <w:rStyle w:val="Platzhaltertext"/>
              <w:szCs w:val="16"/>
            </w:rPr>
            <w:t>Wert</w:t>
          </w:r>
        </w:p>
      </w:docPartBody>
    </w:docPart>
    <w:docPart>
      <w:docPartPr>
        <w:name w:val="58956FD8FC184EFE8D74808B8D376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112EF-ABA4-4C98-8890-968A734DECD1}"/>
      </w:docPartPr>
      <w:docPartBody>
        <w:p w:rsidR="00EB1B57" w:rsidRDefault="0093485F" w:rsidP="0093485F">
          <w:pPr>
            <w:pStyle w:val="58956FD8FC184EFE8D74808B8D3766911"/>
          </w:pPr>
          <w:r>
            <w:rPr>
              <w:rStyle w:val="Platzhaltertext"/>
              <w:szCs w:val="16"/>
            </w:rPr>
            <w:t>Einheit</w:t>
          </w:r>
        </w:p>
      </w:docPartBody>
    </w:docPart>
    <w:docPart>
      <w:docPartPr>
        <w:name w:val="59ABD4E98F1840A6BBC4763641408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AD063-877C-4F7B-9B97-D95913C44D67}"/>
      </w:docPartPr>
      <w:docPartBody>
        <w:p w:rsidR="00FF6312" w:rsidRDefault="0093485F" w:rsidP="0093485F">
          <w:pPr>
            <w:pStyle w:val="59ABD4E98F1840A6BBC476364140872D1"/>
          </w:pPr>
          <w:r>
            <w:rPr>
              <w:rStyle w:val="Platzhaltertext"/>
            </w:rPr>
            <w:t>MD</w:t>
          </w:r>
        </w:p>
      </w:docPartBody>
    </w:docPart>
    <w:docPart>
      <w:docPartPr>
        <w:name w:val="699A3B9F9D6F4A25A62CFFDE4453C0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ACF4A-2E2A-4512-938A-D8C40E482588}"/>
      </w:docPartPr>
      <w:docPartBody>
        <w:p w:rsidR="00FF6312" w:rsidRDefault="0093485F" w:rsidP="0093485F">
          <w:pPr>
            <w:pStyle w:val="699A3B9F9D6F4A25A62CFFDE4453C0CE1"/>
          </w:pPr>
          <w:r>
            <w:rPr>
              <w:rStyle w:val="Platzhaltertext"/>
              <w:szCs w:val="16"/>
            </w:rPr>
            <w:t>Toleranz</w:t>
          </w:r>
        </w:p>
      </w:docPartBody>
    </w:docPart>
    <w:docPart>
      <w:docPartPr>
        <w:name w:val="3799529372E74777918C1BCB35EBF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D7D824-1B9F-4AE1-812C-42C24634FC8E}"/>
      </w:docPartPr>
      <w:docPartBody>
        <w:p w:rsidR="00FF6312" w:rsidRDefault="0093485F" w:rsidP="0093485F">
          <w:pPr>
            <w:pStyle w:val="3799529372E74777918C1BCB35EBF64F1"/>
          </w:pPr>
          <w:r>
            <w:rPr>
              <w:rStyle w:val="Platzhaltertext"/>
            </w:rPr>
            <w:t>MD max.</w:t>
          </w:r>
        </w:p>
      </w:docPartBody>
    </w:docPart>
    <w:docPart>
      <w:docPartPr>
        <w:name w:val="43B20E13FEA642FA8224615C26CB1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D9D0BB-0581-40A9-8888-CC245FA7D449}"/>
      </w:docPartPr>
      <w:docPartBody>
        <w:p w:rsidR="009B0EC7" w:rsidRDefault="0093485F" w:rsidP="0093485F">
          <w:pPr>
            <w:pStyle w:val="43B20E13FEA642FA8224615C26CB10FC2"/>
          </w:pPr>
          <w:r w:rsidRPr="00D06D0A">
            <w:rPr>
              <w:rStyle w:val="Platzhaltertext"/>
            </w:rPr>
            <w:t>Bit</w:t>
          </w:r>
        </w:p>
      </w:docPartBody>
    </w:docPart>
    <w:docPart>
      <w:docPartPr>
        <w:name w:val="242AD3C8583E4071A3F6EEA6673D3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A7EB30-06FA-40B1-98B1-D3232B050976}"/>
      </w:docPartPr>
      <w:docPartBody>
        <w:p w:rsidR="009B0EC7" w:rsidRDefault="0093485F" w:rsidP="0093485F">
          <w:pPr>
            <w:pStyle w:val="242AD3C8583E4071A3F6EEA6673D314E1"/>
          </w:pPr>
          <w:r>
            <w:rPr>
              <w:rStyle w:val="Platzhaltertext"/>
            </w:rPr>
            <w:t>Ausw</w:t>
          </w:r>
          <w:r w:rsidRPr="00875ED4">
            <w:rPr>
              <w:rStyle w:val="Platzhaltertext"/>
            </w:rPr>
            <w:t>ählen</w:t>
          </w:r>
        </w:p>
      </w:docPartBody>
    </w:docPart>
    <w:docPart>
      <w:docPartPr>
        <w:name w:val="4A62DD0CB4394611AC04ADC5A49A1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A548C-9CD6-42D8-9C2C-1865A020F710}"/>
      </w:docPartPr>
      <w:docPartBody>
        <w:p w:rsidR="009B0EC7" w:rsidRDefault="0093485F" w:rsidP="0093485F">
          <w:pPr>
            <w:pStyle w:val="4A62DD0CB4394611AC04ADC5A49A1B781"/>
          </w:pPr>
          <w:r>
            <w:rPr>
              <w:rStyle w:val="Platzhaltertext"/>
            </w:rPr>
            <w:t>Ausw</w:t>
          </w:r>
          <w:r w:rsidRPr="00875ED4">
            <w:rPr>
              <w:rStyle w:val="Platzhaltertext"/>
            </w:rPr>
            <w:t>ählen</w:t>
          </w:r>
        </w:p>
      </w:docPartBody>
    </w:docPart>
    <w:docPart>
      <w:docPartPr>
        <w:name w:val="870DF77BE98241DEAB5325B1668535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36B9FA-CAE1-4657-BC34-D4BFDB20F551}"/>
      </w:docPartPr>
      <w:docPartBody>
        <w:p w:rsidR="009B0EC7" w:rsidRDefault="0093485F" w:rsidP="0093485F">
          <w:pPr>
            <w:pStyle w:val="870DF77BE98241DEAB5325B1668535A41"/>
          </w:pPr>
          <w:r>
            <w:rPr>
              <w:rStyle w:val="Platzhaltertext"/>
            </w:rPr>
            <w:t>Ausw</w:t>
          </w:r>
          <w:r w:rsidRPr="00875ED4">
            <w:rPr>
              <w:rStyle w:val="Platzhaltertext"/>
            </w:rPr>
            <w:t>ählen</w:t>
          </w:r>
        </w:p>
      </w:docPartBody>
    </w:docPart>
    <w:docPart>
      <w:docPartPr>
        <w:name w:val="EB136049DB0B4AC2BFCB5911A2374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B6B761-DBA0-4099-AF62-B9F71E4E63EE}"/>
      </w:docPartPr>
      <w:docPartBody>
        <w:p w:rsidR="009B0EC7" w:rsidRDefault="0093485F" w:rsidP="0093485F">
          <w:pPr>
            <w:pStyle w:val="EB136049DB0B4AC2BFCB5911A237439F"/>
          </w:pPr>
          <w:r w:rsidRPr="00D06D0A">
            <w:rPr>
              <w:rStyle w:val="Platzhaltertext"/>
            </w:rPr>
            <w:t>Auswählen</w:t>
          </w:r>
        </w:p>
      </w:docPartBody>
    </w:docPart>
    <w:docPart>
      <w:docPartPr>
        <w:name w:val="BBAAD68387884F1E858E77DD23AE85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BF3AF-C310-4B20-B072-331233C9394C}"/>
      </w:docPartPr>
      <w:docPartBody>
        <w:p w:rsidR="009B0EC7" w:rsidRDefault="0093485F" w:rsidP="0093485F">
          <w:pPr>
            <w:pStyle w:val="BBAAD68387884F1E858E77DD23AE853E"/>
          </w:pPr>
          <w:r>
            <w:rPr>
              <w:rStyle w:val="Platzhaltertext"/>
            </w:rPr>
            <w:t>Ausw</w:t>
          </w:r>
          <w:r w:rsidRPr="00875ED4">
            <w:rPr>
              <w:rStyle w:val="Platzhaltertext"/>
            </w:rPr>
            <w:t>ählen</w:t>
          </w:r>
        </w:p>
      </w:docPartBody>
    </w:docPart>
    <w:docPart>
      <w:docPartPr>
        <w:name w:val="4E6C2CB7B17847EDA20A433B9B837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B20BE-AED0-43D1-BCD8-73368E3D86BC}"/>
      </w:docPartPr>
      <w:docPartBody>
        <w:p w:rsidR="009B0EC7" w:rsidRDefault="0093485F" w:rsidP="0093485F">
          <w:pPr>
            <w:pStyle w:val="4E6C2CB7B17847EDA20A433B9B837DED"/>
          </w:pPr>
          <w:r>
            <w:rPr>
              <w:rStyle w:val="Platzhaltertext"/>
            </w:rPr>
            <w:t>Ausw</w:t>
          </w:r>
          <w:r w:rsidRPr="00875ED4">
            <w:rPr>
              <w:rStyle w:val="Platzhaltertext"/>
            </w:rPr>
            <w:t>ählen</w:t>
          </w:r>
        </w:p>
      </w:docPartBody>
    </w:docPart>
    <w:docPart>
      <w:docPartPr>
        <w:name w:val="7B874DBFF23045A590A1F9488035DD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05FB4-96F5-426A-910D-FBCC4575E5FC}"/>
      </w:docPartPr>
      <w:docPartBody>
        <w:p w:rsidR="009B0EC7" w:rsidRDefault="0093485F" w:rsidP="0093485F">
          <w:pPr>
            <w:pStyle w:val="7B874DBFF23045A590A1F9488035DD04"/>
          </w:pPr>
          <w:r>
            <w:rPr>
              <w:rStyle w:val="Platzhaltertext"/>
            </w:rPr>
            <w:t>Ausw</w:t>
          </w:r>
          <w:r w:rsidRPr="00875ED4">
            <w:rPr>
              <w:rStyle w:val="Platzhaltertext"/>
            </w:rPr>
            <w:t>ählen</w:t>
          </w:r>
        </w:p>
      </w:docPartBody>
    </w:docPart>
    <w:docPart>
      <w:docPartPr>
        <w:name w:val="5374D3529A2C4C5C94E5A9539960E7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5765E0-ED28-4348-A309-411B3ADD7F14}"/>
      </w:docPartPr>
      <w:docPartBody>
        <w:p w:rsidR="009B0EC7" w:rsidRDefault="0093485F" w:rsidP="0093485F">
          <w:pPr>
            <w:pStyle w:val="5374D3529A2C4C5C94E5A9539960E7D7"/>
          </w:pPr>
          <w:r>
            <w:rPr>
              <w:rStyle w:val="Platzhaltertext"/>
            </w:rPr>
            <w:t>Ausw</w:t>
          </w:r>
          <w:r w:rsidRPr="00875ED4">
            <w:rPr>
              <w:rStyle w:val="Platzhaltertext"/>
            </w:rPr>
            <w:t>ählen</w:t>
          </w:r>
        </w:p>
      </w:docPartBody>
    </w:docPart>
    <w:docPart>
      <w:docPartPr>
        <w:name w:val="A304A55EEC384B9D9CE6816A577F98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419A0E-B9F8-4DAC-8F37-5C8BABA08AB6}"/>
      </w:docPartPr>
      <w:docPartBody>
        <w:p w:rsidR="00236F95" w:rsidRDefault="009B0EC7" w:rsidP="009B0EC7">
          <w:pPr>
            <w:pStyle w:val="A304A55EEC384B9D9CE6816A577F981D"/>
          </w:pPr>
          <w:r w:rsidRPr="00D06D0A">
            <w:rPr>
              <w:rStyle w:val="Platzhaltertext"/>
            </w:rPr>
            <w:t>Auswählen</w:t>
          </w:r>
        </w:p>
      </w:docPartBody>
    </w:docPart>
    <w:docPart>
      <w:docPartPr>
        <w:name w:val="2B7071E02B1646BDB5882A384FAEF7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E5B439-DED9-4FB0-BDB8-9A00E3BD0EC0}"/>
      </w:docPartPr>
      <w:docPartBody>
        <w:p w:rsidR="00236F95" w:rsidRDefault="009B0EC7" w:rsidP="009B0EC7">
          <w:pPr>
            <w:pStyle w:val="2B7071E02B1646BDB5882A384FAEF740"/>
          </w:pPr>
          <w:r w:rsidRPr="00D06D0A">
            <w:rPr>
              <w:rStyle w:val="Platzhaltertext"/>
            </w:rPr>
            <w:t>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450"/>
    <w:rsid w:val="0005501C"/>
    <w:rsid w:val="000F1E44"/>
    <w:rsid w:val="001343F1"/>
    <w:rsid w:val="001D24FA"/>
    <w:rsid w:val="00236F95"/>
    <w:rsid w:val="00244445"/>
    <w:rsid w:val="00256B1F"/>
    <w:rsid w:val="00262B9F"/>
    <w:rsid w:val="002A3216"/>
    <w:rsid w:val="002C3DFC"/>
    <w:rsid w:val="00305130"/>
    <w:rsid w:val="003349DE"/>
    <w:rsid w:val="003B3D2D"/>
    <w:rsid w:val="003E229C"/>
    <w:rsid w:val="004038ED"/>
    <w:rsid w:val="004E27ED"/>
    <w:rsid w:val="00563450"/>
    <w:rsid w:val="00580E81"/>
    <w:rsid w:val="005C6EA0"/>
    <w:rsid w:val="005E0C8B"/>
    <w:rsid w:val="00635686"/>
    <w:rsid w:val="00695AE6"/>
    <w:rsid w:val="00701A49"/>
    <w:rsid w:val="0073778D"/>
    <w:rsid w:val="007720BD"/>
    <w:rsid w:val="0078181F"/>
    <w:rsid w:val="007B09A3"/>
    <w:rsid w:val="007C0FF9"/>
    <w:rsid w:val="00833226"/>
    <w:rsid w:val="0086329F"/>
    <w:rsid w:val="00874673"/>
    <w:rsid w:val="008A35BD"/>
    <w:rsid w:val="008C30DB"/>
    <w:rsid w:val="008D2C5F"/>
    <w:rsid w:val="008E47E3"/>
    <w:rsid w:val="008F65F1"/>
    <w:rsid w:val="00926631"/>
    <w:rsid w:val="0093485F"/>
    <w:rsid w:val="009353C8"/>
    <w:rsid w:val="00952886"/>
    <w:rsid w:val="009B0EC7"/>
    <w:rsid w:val="00A25891"/>
    <w:rsid w:val="00A3733A"/>
    <w:rsid w:val="00A43CA0"/>
    <w:rsid w:val="00A82C25"/>
    <w:rsid w:val="00A90CFF"/>
    <w:rsid w:val="00AD61E8"/>
    <w:rsid w:val="00B008DC"/>
    <w:rsid w:val="00B13C19"/>
    <w:rsid w:val="00B61D20"/>
    <w:rsid w:val="00BC663F"/>
    <w:rsid w:val="00BD549D"/>
    <w:rsid w:val="00C043D9"/>
    <w:rsid w:val="00C24010"/>
    <w:rsid w:val="00C56E43"/>
    <w:rsid w:val="00C7568E"/>
    <w:rsid w:val="00CA3786"/>
    <w:rsid w:val="00D264BC"/>
    <w:rsid w:val="00DE7408"/>
    <w:rsid w:val="00E070FF"/>
    <w:rsid w:val="00E1284B"/>
    <w:rsid w:val="00E51E13"/>
    <w:rsid w:val="00E94A9F"/>
    <w:rsid w:val="00EA5398"/>
    <w:rsid w:val="00EB1B57"/>
    <w:rsid w:val="00F77538"/>
    <w:rsid w:val="00F866B9"/>
    <w:rsid w:val="00FB1D46"/>
    <w:rsid w:val="00FB210B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64B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B0EC7"/>
    <w:rPr>
      <w:color w:val="808080"/>
    </w:rPr>
  </w:style>
  <w:style w:type="paragraph" w:customStyle="1" w:styleId="A304A55EEC384B9D9CE6816A577F981D">
    <w:name w:val="A304A55EEC384B9D9CE6816A577F981D"/>
    <w:rsid w:val="009B0EC7"/>
    <w:rPr>
      <w:kern w:val="2"/>
      <w14:ligatures w14:val="standardContextual"/>
    </w:rPr>
  </w:style>
  <w:style w:type="paragraph" w:customStyle="1" w:styleId="2B7071E02B1646BDB5882A384FAEF740">
    <w:name w:val="2B7071E02B1646BDB5882A384FAEF740"/>
    <w:rsid w:val="009B0EC7"/>
    <w:rPr>
      <w:kern w:val="2"/>
      <w14:ligatures w14:val="standardContextual"/>
    </w:rPr>
  </w:style>
  <w:style w:type="paragraph" w:customStyle="1" w:styleId="3E0CD723886B4FC8B144610CFAF224971">
    <w:name w:val="3E0CD723886B4FC8B144610CFAF224971"/>
    <w:rsid w:val="0093485F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F342CC00547F41DD80FB5D54B38CEB031">
    <w:name w:val="F342CC00547F41DD80FB5D54B38CEB031"/>
    <w:rsid w:val="0093485F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C05006873FB4C619469C39ABE7EBEF61">
    <w:name w:val="5C05006873FB4C619469C39ABE7EBEF61"/>
    <w:rsid w:val="0093485F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684AB83EB7849398238C2380998B8D61">
    <w:name w:val="3684AB83EB7849398238C2380998B8D61"/>
    <w:rsid w:val="0093485F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9ABD4E98F1840A6BBC476364140872D1">
    <w:name w:val="59ABD4E98F1840A6BBC476364140872D1"/>
    <w:rsid w:val="0093485F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699A3B9F9D6F4A25A62CFFDE4453C0CE1">
    <w:name w:val="699A3B9F9D6F4A25A62CFFDE4453C0CE1"/>
    <w:rsid w:val="0093485F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799529372E74777918C1BCB35EBF64F1">
    <w:name w:val="3799529372E74777918C1BCB35EBF64F1"/>
    <w:rsid w:val="0093485F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DA698D479C6A4D08A05A8F527D4F2DD11">
    <w:name w:val="DA698D479C6A4D08A05A8F527D4F2DD11"/>
    <w:rsid w:val="0093485F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C8D699BFB974D6195E7E489AAD0AE871">
    <w:name w:val="3C8D699BFB974D6195E7E489AAD0AE871"/>
    <w:rsid w:val="0093485F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DB772CBFAC945ECB461BFCC039D9D041">
    <w:name w:val="3DB772CBFAC945ECB461BFCC039D9D041"/>
    <w:rsid w:val="0093485F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FC4A61379824A5384185E7FC8CAB3391">
    <w:name w:val="5FC4A61379824A5384185E7FC8CAB3391"/>
    <w:rsid w:val="0093485F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1DD2C5A32A044D297126A5A0C531BC01">
    <w:name w:val="51DD2C5A32A044D297126A5A0C531BC01"/>
    <w:rsid w:val="0093485F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7C67C4A1B584452B374780C3C975E6B1">
    <w:name w:val="57C67C4A1B584452B374780C3C975E6B1"/>
    <w:rsid w:val="0093485F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8956FD8FC184EFE8D74808B8D3766911">
    <w:name w:val="58956FD8FC184EFE8D74808B8D3766911"/>
    <w:rsid w:val="0093485F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A0B66C86C4E24FA3B3781DD58D0A523B1">
    <w:name w:val="A0B66C86C4E24FA3B3781DD58D0A523B1"/>
    <w:rsid w:val="0093485F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3B20E13FEA642FA8224615C26CB10FC2">
    <w:name w:val="43B20E13FEA642FA8224615C26CB10FC2"/>
    <w:rsid w:val="0093485F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42AD3C8583E4071A3F6EEA6673D314E1">
    <w:name w:val="242AD3C8583E4071A3F6EEA6673D314E1"/>
    <w:rsid w:val="0093485F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A62DD0CB4394611AC04ADC5A49A1B781">
    <w:name w:val="4A62DD0CB4394611AC04ADC5A49A1B781"/>
    <w:rsid w:val="0093485F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870DF77BE98241DEAB5325B1668535A41">
    <w:name w:val="870DF77BE98241DEAB5325B1668535A41"/>
    <w:rsid w:val="0093485F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E11F8DF22C5431780DDC54B48C33DB91">
    <w:name w:val="BE11F8DF22C5431780DDC54B48C33DB91"/>
    <w:rsid w:val="0093485F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B136049DB0B4AC2BFCB5911A237439F">
    <w:name w:val="EB136049DB0B4AC2BFCB5911A237439F"/>
    <w:rsid w:val="0093485F"/>
    <w:rPr>
      <w:kern w:val="2"/>
      <w14:ligatures w14:val="standardContextual"/>
    </w:rPr>
  </w:style>
  <w:style w:type="paragraph" w:customStyle="1" w:styleId="BBAAD68387884F1E858E77DD23AE853E">
    <w:name w:val="BBAAD68387884F1E858E77DD23AE853E"/>
    <w:rsid w:val="0093485F"/>
    <w:rPr>
      <w:kern w:val="2"/>
      <w14:ligatures w14:val="standardContextual"/>
    </w:rPr>
  </w:style>
  <w:style w:type="paragraph" w:customStyle="1" w:styleId="4E6C2CB7B17847EDA20A433B9B837DED">
    <w:name w:val="4E6C2CB7B17847EDA20A433B9B837DED"/>
    <w:rsid w:val="0093485F"/>
    <w:rPr>
      <w:kern w:val="2"/>
      <w14:ligatures w14:val="standardContextual"/>
    </w:rPr>
  </w:style>
  <w:style w:type="paragraph" w:customStyle="1" w:styleId="7B874DBFF23045A590A1F9488035DD04">
    <w:name w:val="7B874DBFF23045A590A1F9488035DD04"/>
    <w:rsid w:val="0093485F"/>
    <w:rPr>
      <w:kern w:val="2"/>
      <w14:ligatures w14:val="standardContextual"/>
    </w:rPr>
  </w:style>
  <w:style w:type="paragraph" w:customStyle="1" w:styleId="5374D3529A2C4C5C94E5A9539960E7D7">
    <w:name w:val="5374D3529A2C4C5C94E5A9539960E7D7"/>
    <w:rsid w:val="0093485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C72F4-C7ED-4072-A4E5-B74CB8C7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Moll, Michael</dc:creator>
  <cp:keywords/>
  <dc:description/>
  <cp:lastModifiedBy>Moll, Michael</cp:lastModifiedBy>
  <cp:revision>62</cp:revision>
  <cp:lastPrinted>2024-11-07T08:51:00Z</cp:lastPrinted>
  <dcterms:created xsi:type="dcterms:W3CDTF">2024-11-05T12:32:00Z</dcterms:created>
  <dcterms:modified xsi:type="dcterms:W3CDTF">2024-11-08T07:55:00Z</dcterms:modified>
</cp:coreProperties>
</file>